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57" w:rsidRPr="00EE1431" w:rsidRDefault="00501257" w:rsidP="005012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bookmarkStart w:id="0" w:name="_GoBack"/>
      <w:bookmarkEnd w:id="0"/>
      <w:r w:rsidRPr="00EE1431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Зразок</w:t>
      </w:r>
    </w:p>
    <w:p w:rsidR="00501257" w:rsidRPr="00EE1431" w:rsidRDefault="00501257" w:rsidP="005012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оформлення тез для публікації</w:t>
      </w:r>
      <w:r w:rsidRPr="00EE143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EE1431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в науковому збірнику</w:t>
      </w:r>
    </w:p>
    <w:p w:rsidR="00501257" w:rsidRPr="00EE1431" w:rsidRDefault="00501257" w:rsidP="00501257">
      <w:pPr>
        <w:spacing w:after="0" w:line="240" w:lineRule="auto"/>
        <w:ind w:left="1259"/>
        <w:rPr>
          <w:rFonts w:ascii="Times New Roman" w:eastAsia="Times New Roman" w:hAnsi="Times New Roman" w:cs="Times New Roman"/>
          <w:b/>
          <w:spacing w:val="-16"/>
          <w:sz w:val="27"/>
          <w:szCs w:val="27"/>
          <w:lang w:eastAsia="ru-RU"/>
        </w:rPr>
      </w:pPr>
    </w:p>
    <w:p w:rsidR="00501257" w:rsidRPr="00EE1431" w:rsidRDefault="00501257" w:rsidP="00501257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pacing w:val="-16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b/>
          <w:spacing w:val="-16"/>
          <w:sz w:val="27"/>
          <w:szCs w:val="27"/>
          <w:lang w:val="uk-UA" w:eastAsia="ru-RU"/>
        </w:rPr>
        <w:t>Петренко Микола Іванович,</w:t>
      </w:r>
    </w:p>
    <w:p w:rsidR="00501257" w:rsidRPr="00EE1431" w:rsidRDefault="00501257" w:rsidP="00501257">
      <w:pPr>
        <w:spacing w:after="0" w:line="240" w:lineRule="auto"/>
        <w:ind w:left="6663"/>
        <w:rPr>
          <w:rFonts w:ascii="Times New Roman" w:eastAsia="Times New Roman" w:hAnsi="Times New Roman" w:cs="Times New Roman"/>
          <w:spacing w:val="-16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pacing w:val="-16"/>
          <w:sz w:val="27"/>
          <w:szCs w:val="27"/>
          <w:lang w:val="uk-UA" w:eastAsia="ru-RU"/>
        </w:rPr>
        <w:t>викладач Дніпропетровського державного університету внутрішніх справ</w:t>
      </w:r>
    </w:p>
    <w:p w:rsidR="00501257" w:rsidRPr="00EE1431" w:rsidRDefault="00501257" w:rsidP="00501257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</w:pPr>
      <w:r w:rsidRPr="00EE143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uk-UA"/>
        </w:rPr>
        <w:t xml:space="preserve">      </w:t>
      </w:r>
    </w:p>
    <w:p w:rsidR="00501257" w:rsidRPr="00EE1431" w:rsidRDefault="00501257" w:rsidP="0050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b/>
          <w:caps/>
          <w:sz w:val="27"/>
          <w:szCs w:val="27"/>
          <w:lang w:val="uk-UA" w:eastAsia="ru-RU"/>
        </w:rPr>
        <w:t>МІЖНАРОДНА ТА НАЦІОНАЛЬНА БЕЗПЕКА В КОНТЕКСТІ ЗАХИСТУ ПРАВ ЛЮДИНИ</w:t>
      </w:r>
    </w:p>
    <w:p w:rsidR="00501257" w:rsidRPr="00EE1431" w:rsidRDefault="00501257" w:rsidP="005012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&lt;текст&gt;</w:t>
      </w:r>
    </w:p>
    <w:p w:rsidR="00501257" w:rsidRPr="00EE1431" w:rsidRDefault="00501257" w:rsidP="0050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EE1431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Бібліографічні посилання:</w:t>
      </w:r>
    </w:p>
    <w:p w:rsidR="00501257" w:rsidRPr="00EE1431" w:rsidRDefault="00501257" w:rsidP="005012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uk-UA"/>
        </w:rPr>
      </w:pPr>
      <w:r w:rsidRPr="00EE143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uk-UA"/>
        </w:rPr>
        <w:t>Зразок</w:t>
      </w:r>
    </w:p>
    <w:p w:rsidR="00501257" w:rsidRPr="00EE1431" w:rsidRDefault="00501257" w:rsidP="005012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uk-UA"/>
        </w:rPr>
      </w:pPr>
      <w:r w:rsidRPr="00EE143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uk-UA"/>
        </w:rPr>
        <w:t xml:space="preserve">оформлення заявки на участь у </w:t>
      </w:r>
      <w:proofErr w:type="spellStart"/>
      <w:r w:rsidRPr="00EE143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t>науково-практичній</w:t>
      </w:r>
      <w:proofErr w:type="spellEnd"/>
      <w:r w:rsidRPr="00EE143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t xml:space="preserve"> </w:t>
      </w:r>
      <w:proofErr w:type="spellStart"/>
      <w:r w:rsidRPr="00EE143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t>конференції</w:t>
      </w:r>
      <w:proofErr w:type="spellEnd"/>
    </w:p>
    <w:p w:rsidR="00501257" w:rsidRPr="00EE1431" w:rsidRDefault="00501257" w:rsidP="005012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EE143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Прізвище ___________________</w:t>
      </w:r>
      <w:r w:rsidRPr="00EE143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__________________________________________</w:t>
      </w:r>
      <w:r w:rsidRPr="00EE143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Ім’я 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 батькові 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Місце роботи (навчання)  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Посада 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Науковий ступінь 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Вчене звання 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Контактний телефон 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E-</w:t>
      </w:r>
      <w:proofErr w:type="spellStart"/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mail</w:t>
      </w:r>
      <w:proofErr w:type="spellEnd"/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Поштова адреса_______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Тема доповіді ___</w:t>
      </w:r>
      <w:r w:rsidRPr="00EE143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</w:t>
      </w: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Форма участі______________________________________________________________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Планую (потрібно виділити) - виступити з доповіддю;</w:t>
      </w:r>
    </w:p>
    <w:p w:rsidR="00501257" w:rsidRPr="00EE1431" w:rsidRDefault="00501257" w:rsidP="00501257">
      <w:pPr>
        <w:numPr>
          <w:ilvl w:val="0"/>
          <w:numId w:val="1"/>
        </w:numPr>
        <w:tabs>
          <w:tab w:val="left" w:pos="3780"/>
        </w:tabs>
        <w:spacing w:after="0" w:line="240" w:lineRule="auto"/>
        <w:ind w:firstLine="193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тільки друк тез</w:t>
      </w:r>
    </w:p>
    <w:p w:rsidR="00501257" w:rsidRPr="00EE1431" w:rsidRDefault="00501257" w:rsidP="005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14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День і час приїзду _________________________________________________________</w:t>
      </w:r>
    </w:p>
    <w:p w:rsidR="00501257" w:rsidRPr="00EE1431" w:rsidRDefault="00501257" w:rsidP="00501257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</w:pPr>
    </w:p>
    <w:p w:rsidR="00501257" w:rsidRPr="00EE1431" w:rsidRDefault="00501257" w:rsidP="00501257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</w:pPr>
      <w:proofErr w:type="spellStart"/>
      <w:r w:rsidRPr="00EE143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t>Оргкомітет</w:t>
      </w:r>
      <w:proofErr w:type="spellEnd"/>
      <w:r w:rsidRPr="00EE143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t xml:space="preserve"> </w:t>
      </w:r>
      <w:proofErr w:type="spellStart"/>
      <w:r w:rsidRPr="00EE143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uk-UA"/>
        </w:rPr>
        <w:t>конференції</w:t>
      </w:r>
      <w:proofErr w:type="spellEnd"/>
    </w:p>
    <w:p w:rsidR="00A4282F" w:rsidRDefault="00A4282F"/>
    <w:sectPr w:rsidR="00A4282F" w:rsidSect="005012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6DE2"/>
    <w:multiLevelType w:val="hybridMultilevel"/>
    <w:tmpl w:val="7D605C1E"/>
    <w:lvl w:ilvl="0" w:tplc="727C61A0">
      <w:start w:val="1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7"/>
    <w:rsid w:val="00501257"/>
    <w:rsid w:val="00A4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2019-02-11T14:46:00Z</dcterms:created>
  <dcterms:modified xsi:type="dcterms:W3CDTF">2019-02-11T14:47:00Z</dcterms:modified>
</cp:coreProperties>
</file>