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48" w:rsidRPr="007F0DB2" w:rsidRDefault="007C1C48">
      <w:pPr>
        <w:rPr>
          <w:rFonts w:ascii="Times New Roman" w:hAnsi="Times New Roman" w:cs="Times New Roman"/>
        </w:rPr>
      </w:pPr>
    </w:p>
    <w:p w:rsidR="007F0DB2" w:rsidRDefault="007F0DB2" w:rsidP="007F0DB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07.05.2021</w:t>
      </w:r>
    </w:p>
    <w:p w:rsidR="007F0DB2" w:rsidRPr="007F0DB2" w:rsidRDefault="007F0DB2" w:rsidP="007F0DB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F0DB2">
        <w:rPr>
          <w:rFonts w:ascii="Times New Roman" w:hAnsi="Times New Roman" w:cs="Times New Roman"/>
          <w:b/>
          <w:lang w:val="uk-UA"/>
        </w:rPr>
        <w:t>ЗН-654</w:t>
      </w:r>
    </w:p>
    <w:p w:rsidR="007F0DB2" w:rsidRDefault="007F0DB2" w:rsidP="007F0DB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F0DB2">
        <w:rPr>
          <w:rFonts w:ascii="Times New Roman" w:hAnsi="Times New Roman" w:cs="Times New Roman"/>
          <w:b/>
          <w:lang w:val="uk-UA"/>
        </w:rPr>
        <w:t>Кримінальне право</w:t>
      </w:r>
    </w:p>
    <w:p w:rsidR="007F0DB2" w:rsidRDefault="007F0DB2" w:rsidP="007F0DB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pPr w:leftFromText="180" w:rightFromText="180" w:vertAnchor="text" w:horzAnchor="page" w:tblpXSpec="center" w:tblpY="108"/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07"/>
        <w:gridCol w:w="709"/>
        <w:gridCol w:w="851"/>
        <w:gridCol w:w="1134"/>
      </w:tblGrid>
      <w:tr w:rsidR="007F0DB2" w:rsidRPr="007F0DB2" w:rsidTr="007F0DB2">
        <w:trPr>
          <w:jc w:val="center"/>
        </w:trPr>
        <w:tc>
          <w:tcPr>
            <w:tcW w:w="993" w:type="dxa"/>
            <w:vMerge w:val="restart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№</w:t>
            </w:r>
          </w:p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4507" w:type="dxa"/>
            <w:vMerge w:val="restart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Прізвище, ім’я, по батькові здобувача вищої освіти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Оцінка</w:t>
            </w:r>
          </w:p>
        </w:tc>
      </w:tr>
      <w:tr w:rsidR="007F0DB2" w:rsidRPr="007F0DB2" w:rsidTr="007F0DB2">
        <w:trPr>
          <w:trHeight w:val="663"/>
          <w:jc w:val="center"/>
        </w:trPr>
        <w:tc>
          <w:tcPr>
            <w:tcW w:w="993" w:type="dxa"/>
            <w:vMerge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507" w:type="dxa"/>
            <w:vMerge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100-бальною шкалою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за шкалою ECTS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націона-льною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 шкалою</w:t>
            </w:r>
          </w:p>
        </w:tc>
      </w:tr>
      <w:tr w:rsidR="007F0DB2" w:rsidRPr="007F0DB2" w:rsidTr="007F0DB2">
        <w:trPr>
          <w:jc w:val="center"/>
        </w:trPr>
        <w:tc>
          <w:tcPr>
            <w:tcW w:w="993" w:type="dxa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507" w:type="dxa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10</w:t>
            </w:r>
          </w:p>
        </w:tc>
      </w:tr>
      <w:tr w:rsidR="007F0DB2" w:rsidRPr="007F0DB2" w:rsidTr="007F0DB2">
        <w:trPr>
          <w:jc w:val="center"/>
        </w:trPr>
        <w:tc>
          <w:tcPr>
            <w:tcW w:w="993" w:type="dxa"/>
            <w:vAlign w:val="center"/>
          </w:tcPr>
          <w:p w:rsidR="007F0DB2" w:rsidRPr="007F0DB2" w:rsidRDefault="007F0DB2" w:rsidP="007F0D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507" w:type="dxa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Духан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Анастасія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7F0DB2" w:rsidRPr="007F0DB2" w:rsidTr="007F0DB2">
        <w:trPr>
          <w:jc w:val="center"/>
        </w:trPr>
        <w:tc>
          <w:tcPr>
            <w:tcW w:w="993" w:type="dxa"/>
            <w:vAlign w:val="center"/>
          </w:tcPr>
          <w:p w:rsidR="007F0DB2" w:rsidRPr="007F0DB2" w:rsidRDefault="007F0DB2" w:rsidP="007F0D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507" w:type="dxa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Мевша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Віталій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7F0DB2" w:rsidRPr="007F0DB2" w:rsidTr="007F0DB2">
        <w:trPr>
          <w:jc w:val="center"/>
        </w:trPr>
        <w:tc>
          <w:tcPr>
            <w:tcW w:w="993" w:type="dxa"/>
            <w:vAlign w:val="center"/>
          </w:tcPr>
          <w:p w:rsidR="007F0DB2" w:rsidRPr="007F0DB2" w:rsidRDefault="007F0DB2" w:rsidP="007F0D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507" w:type="dxa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Муха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Юрій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Петрович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7F0DB2" w:rsidRPr="007F0DB2" w:rsidTr="007F0DB2">
        <w:trPr>
          <w:jc w:val="center"/>
        </w:trPr>
        <w:tc>
          <w:tcPr>
            <w:tcW w:w="993" w:type="dxa"/>
            <w:vAlign w:val="center"/>
          </w:tcPr>
          <w:p w:rsidR="007F0DB2" w:rsidRPr="007F0DB2" w:rsidRDefault="007F0DB2" w:rsidP="007F0D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507" w:type="dxa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Пильов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Андрій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7F0DB2" w:rsidRPr="007F0DB2" w:rsidTr="007F0DB2">
        <w:trPr>
          <w:jc w:val="center"/>
        </w:trPr>
        <w:tc>
          <w:tcPr>
            <w:tcW w:w="993" w:type="dxa"/>
            <w:vAlign w:val="center"/>
          </w:tcPr>
          <w:p w:rsidR="007F0DB2" w:rsidRPr="007F0DB2" w:rsidRDefault="007F0DB2" w:rsidP="007F0D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507" w:type="dxa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Підгорний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Сергій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7F0DB2" w:rsidRPr="007F0DB2" w:rsidTr="007F0DB2">
        <w:trPr>
          <w:jc w:val="center"/>
        </w:trPr>
        <w:tc>
          <w:tcPr>
            <w:tcW w:w="993" w:type="dxa"/>
            <w:vAlign w:val="center"/>
          </w:tcPr>
          <w:p w:rsidR="007F0DB2" w:rsidRPr="007F0DB2" w:rsidRDefault="007F0DB2" w:rsidP="007F0D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507" w:type="dxa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Поклад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Андрій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7F0DB2" w:rsidRPr="007F0DB2" w:rsidTr="007F0DB2">
        <w:trPr>
          <w:jc w:val="center"/>
        </w:trPr>
        <w:tc>
          <w:tcPr>
            <w:tcW w:w="993" w:type="dxa"/>
            <w:vAlign w:val="center"/>
          </w:tcPr>
          <w:p w:rsidR="007F0DB2" w:rsidRPr="007F0DB2" w:rsidRDefault="007F0DB2" w:rsidP="007F0D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507" w:type="dxa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Урізко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Олексій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7F0DB2" w:rsidRPr="007F0DB2" w:rsidTr="007F0DB2">
        <w:trPr>
          <w:jc w:val="center"/>
        </w:trPr>
        <w:tc>
          <w:tcPr>
            <w:tcW w:w="993" w:type="dxa"/>
            <w:vAlign w:val="center"/>
          </w:tcPr>
          <w:p w:rsidR="007F0DB2" w:rsidRPr="007F0DB2" w:rsidRDefault="007F0DB2" w:rsidP="007F0D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507" w:type="dxa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Хейлик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Олексій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7F0DB2" w:rsidRPr="007F0DB2" w:rsidTr="007F0DB2">
        <w:trPr>
          <w:jc w:val="center"/>
        </w:trPr>
        <w:tc>
          <w:tcPr>
            <w:tcW w:w="993" w:type="dxa"/>
            <w:vAlign w:val="center"/>
          </w:tcPr>
          <w:p w:rsidR="007F0DB2" w:rsidRPr="007F0DB2" w:rsidRDefault="007F0DB2" w:rsidP="007F0D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507" w:type="dxa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Хлопік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Сергій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Вікторович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7F0DB2" w:rsidRPr="007F0DB2" w:rsidTr="007F0DB2">
        <w:trPr>
          <w:jc w:val="center"/>
        </w:trPr>
        <w:tc>
          <w:tcPr>
            <w:tcW w:w="993" w:type="dxa"/>
            <w:vAlign w:val="center"/>
          </w:tcPr>
          <w:p w:rsidR="007F0DB2" w:rsidRPr="007F0DB2" w:rsidRDefault="007F0DB2" w:rsidP="007F0D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507" w:type="dxa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Чабаєв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Сергій</w:t>
            </w:r>
            <w:proofErr w:type="spellEnd"/>
            <w:proofErr w:type="gram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Віталійович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7F0DB2" w:rsidRPr="007F0DB2" w:rsidTr="007F0DB2">
        <w:trPr>
          <w:jc w:val="center"/>
        </w:trPr>
        <w:tc>
          <w:tcPr>
            <w:tcW w:w="993" w:type="dxa"/>
            <w:vAlign w:val="center"/>
          </w:tcPr>
          <w:p w:rsidR="007F0DB2" w:rsidRPr="007F0DB2" w:rsidRDefault="007F0DB2" w:rsidP="007F0D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507" w:type="dxa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Чабаненко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Анатолій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7F0DB2" w:rsidRPr="007F0DB2" w:rsidTr="007F0DB2">
        <w:trPr>
          <w:jc w:val="center"/>
        </w:trPr>
        <w:tc>
          <w:tcPr>
            <w:tcW w:w="993" w:type="dxa"/>
            <w:vAlign w:val="center"/>
          </w:tcPr>
          <w:p w:rsidR="007F0DB2" w:rsidRPr="007F0DB2" w:rsidRDefault="007F0DB2" w:rsidP="007F0D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507" w:type="dxa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Шадура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Михайло Михайлович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7F0DB2" w:rsidRPr="007F0DB2" w:rsidTr="007F0DB2">
        <w:trPr>
          <w:jc w:val="center"/>
        </w:trPr>
        <w:tc>
          <w:tcPr>
            <w:tcW w:w="993" w:type="dxa"/>
            <w:vAlign w:val="center"/>
          </w:tcPr>
          <w:p w:rsidR="007F0DB2" w:rsidRPr="007F0DB2" w:rsidRDefault="007F0DB2" w:rsidP="007F0D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507" w:type="dxa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Шульга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Олександр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7F0DB2" w:rsidRPr="007F0DB2" w:rsidTr="007F0DB2">
        <w:trPr>
          <w:jc w:val="center"/>
        </w:trPr>
        <w:tc>
          <w:tcPr>
            <w:tcW w:w="993" w:type="dxa"/>
            <w:vAlign w:val="center"/>
          </w:tcPr>
          <w:p w:rsidR="007F0DB2" w:rsidRPr="007F0DB2" w:rsidRDefault="007F0DB2" w:rsidP="007F0D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507" w:type="dxa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Щербина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В’ячеслав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Ігорович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7F0DB2" w:rsidRPr="007F0DB2" w:rsidTr="007F0DB2">
        <w:trPr>
          <w:jc w:val="center"/>
        </w:trPr>
        <w:tc>
          <w:tcPr>
            <w:tcW w:w="993" w:type="dxa"/>
            <w:vAlign w:val="center"/>
          </w:tcPr>
          <w:p w:rsidR="007F0DB2" w:rsidRPr="007F0DB2" w:rsidRDefault="007F0DB2" w:rsidP="007F0D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507" w:type="dxa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Яворницький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Володимир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</w:t>
            </w:r>
          </w:p>
        </w:tc>
        <w:tc>
          <w:tcPr>
            <w:tcW w:w="1134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7F0DB2" w:rsidRPr="007F0DB2" w:rsidTr="007F0DB2">
        <w:trPr>
          <w:jc w:val="center"/>
        </w:trPr>
        <w:tc>
          <w:tcPr>
            <w:tcW w:w="993" w:type="dxa"/>
            <w:vAlign w:val="center"/>
          </w:tcPr>
          <w:p w:rsidR="007F0DB2" w:rsidRPr="007F0DB2" w:rsidRDefault="007F0DB2" w:rsidP="007F0D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507" w:type="dxa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Ярошенко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Дмитро</w:t>
            </w:r>
            <w:proofErr w:type="spellEnd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F0D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F0DB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7F0DB2" w:rsidRPr="007F0DB2" w:rsidRDefault="007F0DB2" w:rsidP="007F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</w:tbl>
    <w:p w:rsidR="007F0DB2" w:rsidRPr="007F0DB2" w:rsidRDefault="007F0DB2" w:rsidP="007F0DB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F0DB2" w:rsidRDefault="007F0DB2" w:rsidP="007F0DB2">
      <w:pPr>
        <w:rPr>
          <w:lang w:val="uk-UA"/>
        </w:rPr>
      </w:pPr>
    </w:p>
    <w:p w:rsidR="007F0DB2" w:rsidRPr="007F0DB2" w:rsidRDefault="007F0DB2" w:rsidP="007F0DB2">
      <w:pPr>
        <w:rPr>
          <w:rFonts w:ascii="Times New Roman" w:hAnsi="Times New Roman" w:cs="Times New Roman"/>
        </w:rPr>
      </w:pPr>
    </w:p>
    <w:p w:rsidR="007F0DB2" w:rsidRDefault="007F0DB2" w:rsidP="007F0DB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F0DB2" w:rsidRDefault="007F0DB2" w:rsidP="007F0DB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F0DB2" w:rsidRDefault="007F0DB2" w:rsidP="007F0DB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F0DB2" w:rsidRDefault="007F0DB2" w:rsidP="007F0DB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F0DB2" w:rsidRDefault="007F0DB2" w:rsidP="007F0DB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F0DB2" w:rsidRDefault="007F0DB2" w:rsidP="007F0DB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F0DB2" w:rsidRDefault="007F0DB2" w:rsidP="007F0DB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F0DB2" w:rsidRDefault="007F0DB2" w:rsidP="007F0DB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F0DB2" w:rsidRDefault="007F0DB2" w:rsidP="007F0DB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F0DB2" w:rsidRDefault="007F0DB2" w:rsidP="007F0DB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F0DB2" w:rsidRDefault="007F0DB2" w:rsidP="007F0DB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07.05.2021</w:t>
      </w:r>
    </w:p>
    <w:p w:rsidR="007F0DB2" w:rsidRPr="007F0DB2" w:rsidRDefault="007F0DB2" w:rsidP="007F0DB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F0DB2">
        <w:rPr>
          <w:rFonts w:ascii="Times New Roman" w:hAnsi="Times New Roman" w:cs="Times New Roman"/>
          <w:b/>
          <w:lang w:val="uk-UA"/>
        </w:rPr>
        <w:t>ЗН-65</w:t>
      </w:r>
      <w:r>
        <w:rPr>
          <w:rFonts w:ascii="Times New Roman" w:hAnsi="Times New Roman" w:cs="Times New Roman"/>
          <w:b/>
          <w:lang w:val="uk-UA"/>
        </w:rPr>
        <w:t>3</w:t>
      </w:r>
    </w:p>
    <w:p w:rsidR="007F0DB2" w:rsidRDefault="007F0DB2" w:rsidP="007F0DB2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Іноземна мова</w:t>
      </w:r>
    </w:p>
    <w:tbl>
      <w:tblPr>
        <w:tblW w:w="73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082"/>
        <w:gridCol w:w="709"/>
        <w:gridCol w:w="851"/>
        <w:gridCol w:w="1134"/>
      </w:tblGrid>
      <w:tr w:rsidR="002571F0" w:rsidRPr="002571F0" w:rsidTr="007619A7">
        <w:trPr>
          <w:cantSplit/>
        </w:trPr>
        <w:tc>
          <w:tcPr>
            <w:tcW w:w="596" w:type="dxa"/>
            <w:vMerge w:val="restart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№</w:t>
            </w:r>
          </w:p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4082" w:type="dxa"/>
            <w:vMerge w:val="restart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Прізвище, ім’я, по батькові здобувача вищої освіти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Оцінка</w:t>
            </w:r>
          </w:p>
        </w:tc>
      </w:tr>
      <w:tr w:rsidR="002571F0" w:rsidRPr="002571F0" w:rsidTr="007619A7">
        <w:trPr>
          <w:cantSplit/>
          <w:trHeight w:val="663"/>
        </w:trPr>
        <w:tc>
          <w:tcPr>
            <w:tcW w:w="596" w:type="dxa"/>
            <w:vMerge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082" w:type="dxa"/>
            <w:vMerge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100-бальною шкалою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за шкалою ECTS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націона-льною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 шкалою</w:t>
            </w:r>
          </w:p>
        </w:tc>
      </w:tr>
      <w:tr w:rsidR="002571F0" w:rsidRPr="002571F0" w:rsidTr="007619A7">
        <w:tc>
          <w:tcPr>
            <w:tcW w:w="596" w:type="dxa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082" w:type="dxa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10</w:t>
            </w:r>
          </w:p>
        </w:tc>
      </w:tr>
      <w:tr w:rsidR="002571F0" w:rsidRPr="002571F0" w:rsidTr="007619A7">
        <w:tc>
          <w:tcPr>
            <w:tcW w:w="596" w:type="dxa"/>
            <w:vAlign w:val="center"/>
          </w:tcPr>
          <w:p w:rsidR="002571F0" w:rsidRPr="007619A7" w:rsidRDefault="002571F0" w:rsidP="007619A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082" w:type="dxa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Литвин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Віталій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571F0" w:rsidRPr="002571F0" w:rsidTr="007619A7">
        <w:tc>
          <w:tcPr>
            <w:tcW w:w="596" w:type="dxa"/>
            <w:vAlign w:val="center"/>
          </w:tcPr>
          <w:p w:rsidR="002571F0" w:rsidRPr="007619A7" w:rsidRDefault="002571F0" w:rsidP="007619A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082" w:type="dxa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Магдюк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Євгеній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2571F0" w:rsidRPr="002571F0" w:rsidTr="007619A7">
        <w:tc>
          <w:tcPr>
            <w:tcW w:w="596" w:type="dxa"/>
            <w:vAlign w:val="center"/>
          </w:tcPr>
          <w:p w:rsidR="002571F0" w:rsidRPr="007619A7" w:rsidRDefault="002571F0" w:rsidP="007619A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082" w:type="dxa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571F0" w:rsidRPr="002571F0" w:rsidTr="007619A7">
        <w:tc>
          <w:tcPr>
            <w:tcW w:w="596" w:type="dxa"/>
            <w:vAlign w:val="center"/>
          </w:tcPr>
          <w:p w:rsidR="002571F0" w:rsidRPr="007619A7" w:rsidRDefault="002571F0" w:rsidP="007619A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082" w:type="dxa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Паламар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2571F0" w:rsidRPr="002571F0" w:rsidTr="007619A7">
        <w:tc>
          <w:tcPr>
            <w:tcW w:w="596" w:type="dxa"/>
            <w:vAlign w:val="center"/>
          </w:tcPr>
          <w:p w:rsidR="002571F0" w:rsidRPr="007619A7" w:rsidRDefault="002571F0" w:rsidP="007619A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082" w:type="dxa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Парамоненко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571F0" w:rsidRPr="002571F0" w:rsidTr="007619A7">
        <w:tc>
          <w:tcPr>
            <w:tcW w:w="596" w:type="dxa"/>
            <w:vAlign w:val="center"/>
          </w:tcPr>
          <w:p w:rsidR="002571F0" w:rsidRPr="007619A7" w:rsidRDefault="002571F0" w:rsidP="007619A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082" w:type="dxa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Пешко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2571F0" w:rsidRPr="002571F0" w:rsidTr="007619A7">
        <w:tc>
          <w:tcPr>
            <w:tcW w:w="596" w:type="dxa"/>
            <w:vAlign w:val="center"/>
          </w:tcPr>
          <w:p w:rsidR="002571F0" w:rsidRPr="007619A7" w:rsidRDefault="002571F0" w:rsidP="007619A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082" w:type="dxa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Потуга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2571F0" w:rsidRPr="002571F0" w:rsidTr="007619A7">
        <w:tc>
          <w:tcPr>
            <w:tcW w:w="596" w:type="dxa"/>
            <w:vAlign w:val="center"/>
          </w:tcPr>
          <w:p w:rsidR="002571F0" w:rsidRPr="007619A7" w:rsidRDefault="002571F0" w:rsidP="007619A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082" w:type="dxa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Прокопчук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2571F0" w:rsidRPr="002571F0" w:rsidTr="007619A7">
        <w:tc>
          <w:tcPr>
            <w:tcW w:w="596" w:type="dxa"/>
            <w:vAlign w:val="center"/>
          </w:tcPr>
          <w:p w:rsidR="002571F0" w:rsidRPr="007619A7" w:rsidRDefault="002571F0" w:rsidP="007619A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082" w:type="dxa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Решетило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571F0" w:rsidRPr="002571F0" w:rsidTr="007619A7">
        <w:tc>
          <w:tcPr>
            <w:tcW w:w="596" w:type="dxa"/>
            <w:vAlign w:val="center"/>
          </w:tcPr>
          <w:p w:rsidR="002571F0" w:rsidRPr="007619A7" w:rsidRDefault="002571F0" w:rsidP="007619A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082" w:type="dxa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Самцов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2571F0" w:rsidRPr="002571F0" w:rsidTr="007619A7">
        <w:tc>
          <w:tcPr>
            <w:tcW w:w="596" w:type="dxa"/>
            <w:vAlign w:val="center"/>
          </w:tcPr>
          <w:p w:rsidR="002571F0" w:rsidRPr="007619A7" w:rsidRDefault="002571F0" w:rsidP="007619A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082" w:type="dxa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Сербін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2571F0" w:rsidRPr="002571F0" w:rsidTr="007619A7">
        <w:tc>
          <w:tcPr>
            <w:tcW w:w="596" w:type="dxa"/>
            <w:vAlign w:val="center"/>
          </w:tcPr>
          <w:p w:rsidR="002571F0" w:rsidRPr="007619A7" w:rsidRDefault="002571F0" w:rsidP="007619A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082" w:type="dxa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Спілатов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Євгеній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571F0" w:rsidRPr="002571F0" w:rsidTr="007619A7">
        <w:tc>
          <w:tcPr>
            <w:tcW w:w="596" w:type="dxa"/>
            <w:vAlign w:val="center"/>
          </w:tcPr>
          <w:p w:rsidR="002571F0" w:rsidRPr="007619A7" w:rsidRDefault="002571F0" w:rsidP="007619A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082" w:type="dxa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Стюпан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2571F0" w:rsidRPr="002571F0" w:rsidTr="007619A7">
        <w:tc>
          <w:tcPr>
            <w:tcW w:w="596" w:type="dxa"/>
            <w:vAlign w:val="center"/>
          </w:tcPr>
          <w:p w:rsidR="002571F0" w:rsidRPr="007619A7" w:rsidRDefault="002571F0" w:rsidP="007619A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082" w:type="dxa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Сумароков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2571F0" w:rsidRPr="002571F0" w:rsidTr="007619A7">
        <w:tc>
          <w:tcPr>
            <w:tcW w:w="596" w:type="dxa"/>
            <w:vAlign w:val="center"/>
          </w:tcPr>
          <w:p w:rsidR="002571F0" w:rsidRPr="007619A7" w:rsidRDefault="002571F0" w:rsidP="007619A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082" w:type="dxa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Таловиря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2571F0" w:rsidRPr="002571F0" w:rsidTr="007619A7">
        <w:tc>
          <w:tcPr>
            <w:tcW w:w="596" w:type="dxa"/>
            <w:vAlign w:val="center"/>
          </w:tcPr>
          <w:p w:rsidR="002571F0" w:rsidRPr="007619A7" w:rsidRDefault="002571F0" w:rsidP="007619A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082" w:type="dxa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Тіль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2571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2571F0" w:rsidRPr="002571F0" w:rsidRDefault="002571F0" w:rsidP="0025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</w:tbl>
    <w:p w:rsidR="002571F0" w:rsidRDefault="002571F0" w:rsidP="002571F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2571F0" w:rsidRDefault="002571F0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br w:type="page"/>
      </w:r>
    </w:p>
    <w:p w:rsidR="002571F0" w:rsidRDefault="002571F0" w:rsidP="002571F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07.05.2021</w:t>
      </w:r>
    </w:p>
    <w:p w:rsidR="002571F0" w:rsidRPr="007F0DB2" w:rsidRDefault="002571F0" w:rsidP="002571F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F0DB2">
        <w:rPr>
          <w:rFonts w:ascii="Times New Roman" w:hAnsi="Times New Roman" w:cs="Times New Roman"/>
          <w:b/>
          <w:lang w:val="uk-UA"/>
        </w:rPr>
        <w:t>ЗН-65</w:t>
      </w:r>
      <w:r>
        <w:rPr>
          <w:rFonts w:ascii="Times New Roman" w:hAnsi="Times New Roman" w:cs="Times New Roman"/>
          <w:b/>
          <w:lang w:val="uk-UA"/>
        </w:rPr>
        <w:t>2</w:t>
      </w:r>
    </w:p>
    <w:p w:rsidR="002571F0" w:rsidRDefault="002571F0" w:rsidP="002571F0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Досудове розслідування</w:t>
      </w:r>
    </w:p>
    <w:tbl>
      <w:tblPr>
        <w:tblW w:w="76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253"/>
        <w:gridCol w:w="709"/>
        <w:gridCol w:w="851"/>
        <w:gridCol w:w="1134"/>
      </w:tblGrid>
      <w:tr w:rsidR="00E37846" w:rsidRPr="00E37846" w:rsidTr="007619A7">
        <w:trPr>
          <w:cantSplit/>
        </w:trPr>
        <w:tc>
          <w:tcPr>
            <w:tcW w:w="738" w:type="dxa"/>
            <w:vMerge w:val="restart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№</w:t>
            </w:r>
          </w:p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4253" w:type="dxa"/>
            <w:vMerge w:val="restart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Прізвище, ім’я, по батькові здобувача вищої освіти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Оцінка</w:t>
            </w:r>
          </w:p>
        </w:tc>
      </w:tr>
      <w:tr w:rsidR="00E37846" w:rsidRPr="00E37846" w:rsidTr="007619A7">
        <w:trPr>
          <w:cantSplit/>
          <w:trHeight w:val="663"/>
        </w:trPr>
        <w:tc>
          <w:tcPr>
            <w:tcW w:w="738" w:type="dxa"/>
            <w:vMerge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  <w:vMerge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100-бальною шкалою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за шкалою ECTS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націона-льною</w:t>
            </w:r>
            <w:proofErr w:type="spellEnd"/>
            <w:r w:rsidRPr="00E3784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 шкалою</w:t>
            </w:r>
          </w:p>
        </w:tc>
      </w:tr>
      <w:tr w:rsidR="00E37846" w:rsidRPr="00E37846" w:rsidTr="007619A7">
        <w:tc>
          <w:tcPr>
            <w:tcW w:w="738" w:type="dxa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53" w:type="dxa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10</w:t>
            </w:r>
          </w:p>
        </w:tc>
      </w:tr>
      <w:tr w:rsidR="00E37846" w:rsidRPr="00E37846" w:rsidTr="007619A7">
        <w:tc>
          <w:tcPr>
            <w:tcW w:w="738" w:type="dxa"/>
            <w:vAlign w:val="center"/>
          </w:tcPr>
          <w:p w:rsidR="00E37846" w:rsidRPr="007619A7" w:rsidRDefault="00E37846" w:rsidP="007619A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Бариш</w:t>
            </w:r>
            <w:proofErr w:type="spellEnd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 xml:space="preserve"> </w:t>
            </w: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E37846" w:rsidRPr="00E37846" w:rsidTr="007619A7">
        <w:tc>
          <w:tcPr>
            <w:tcW w:w="738" w:type="dxa"/>
            <w:vAlign w:val="center"/>
          </w:tcPr>
          <w:p w:rsidR="00E37846" w:rsidRPr="007619A7" w:rsidRDefault="00E37846" w:rsidP="007619A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Валах Максим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E37846" w:rsidRPr="00E37846" w:rsidTr="007619A7">
        <w:tc>
          <w:tcPr>
            <w:tcW w:w="738" w:type="dxa"/>
            <w:vAlign w:val="center"/>
          </w:tcPr>
          <w:p w:rsidR="00E37846" w:rsidRPr="007619A7" w:rsidRDefault="00E37846" w:rsidP="007619A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Волкова 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Інна</w:t>
            </w:r>
            <w:proofErr w:type="spellEnd"/>
            <w:proofErr w:type="gramEnd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Євгенівна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E37846" w:rsidRPr="00E37846" w:rsidTr="007619A7">
        <w:tc>
          <w:tcPr>
            <w:tcW w:w="738" w:type="dxa"/>
            <w:vAlign w:val="center"/>
          </w:tcPr>
          <w:p w:rsidR="00E37846" w:rsidRPr="007619A7" w:rsidRDefault="00E37846" w:rsidP="007619A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Денисенко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</w:t>
            </w:r>
            <w:proofErr w:type="spellEnd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E37846" w:rsidRPr="00E37846" w:rsidTr="007619A7">
        <w:tc>
          <w:tcPr>
            <w:tcW w:w="738" w:type="dxa"/>
            <w:vAlign w:val="center"/>
          </w:tcPr>
          <w:p w:rsidR="00E37846" w:rsidRPr="007619A7" w:rsidRDefault="00E37846" w:rsidP="007619A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Енгельс</w:t>
            </w:r>
            <w:proofErr w:type="spellEnd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E37846" w:rsidRPr="00E37846" w:rsidTr="007619A7">
        <w:tc>
          <w:tcPr>
            <w:tcW w:w="738" w:type="dxa"/>
            <w:vAlign w:val="center"/>
          </w:tcPr>
          <w:p w:rsidR="00E37846" w:rsidRPr="007619A7" w:rsidRDefault="00E37846" w:rsidP="007619A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Жиленко</w:t>
            </w:r>
            <w:proofErr w:type="spellEnd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E37846" w:rsidRPr="00E37846" w:rsidTr="007619A7">
        <w:tc>
          <w:tcPr>
            <w:tcW w:w="738" w:type="dxa"/>
            <w:vAlign w:val="center"/>
          </w:tcPr>
          <w:p w:rsidR="00E37846" w:rsidRPr="007619A7" w:rsidRDefault="00E37846" w:rsidP="007619A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Заболотній</w:t>
            </w:r>
            <w:proofErr w:type="spellEnd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Леонідович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E37846" w:rsidRPr="00E37846" w:rsidTr="007619A7">
        <w:tc>
          <w:tcPr>
            <w:tcW w:w="738" w:type="dxa"/>
            <w:vAlign w:val="center"/>
          </w:tcPr>
          <w:p w:rsidR="00E37846" w:rsidRPr="007619A7" w:rsidRDefault="00E37846" w:rsidP="007619A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Заволокін</w:t>
            </w:r>
            <w:proofErr w:type="spellEnd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Віталій</w:t>
            </w:r>
            <w:proofErr w:type="spellEnd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E37846" w:rsidRPr="00E37846" w:rsidTr="007619A7">
        <w:tc>
          <w:tcPr>
            <w:tcW w:w="738" w:type="dxa"/>
            <w:vAlign w:val="center"/>
          </w:tcPr>
          <w:p w:rsidR="00E37846" w:rsidRPr="007619A7" w:rsidRDefault="00E37846" w:rsidP="007619A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Закорський</w:t>
            </w:r>
            <w:proofErr w:type="spellEnd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E37846" w:rsidRPr="00E37846" w:rsidTr="007619A7">
        <w:tc>
          <w:tcPr>
            <w:tcW w:w="738" w:type="dxa"/>
            <w:vAlign w:val="center"/>
          </w:tcPr>
          <w:p w:rsidR="00E37846" w:rsidRPr="007619A7" w:rsidRDefault="00E37846" w:rsidP="007619A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Іванченко</w:t>
            </w:r>
            <w:proofErr w:type="spellEnd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E37846" w:rsidRPr="00E37846" w:rsidTr="007619A7">
        <w:tc>
          <w:tcPr>
            <w:tcW w:w="738" w:type="dxa"/>
            <w:vAlign w:val="center"/>
          </w:tcPr>
          <w:p w:rsidR="00E37846" w:rsidRPr="007619A7" w:rsidRDefault="00E37846" w:rsidP="007619A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Калашнік</w:t>
            </w:r>
            <w:proofErr w:type="spellEnd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E37846" w:rsidRPr="00E37846" w:rsidTr="007619A7">
        <w:tc>
          <w:tcPr>
            <w:tcW w:w="738" w:type="dxa"/>
            <w:vAlign w:val="center"/>
          </w:tcPr>
          <w:p w:rsidR="00E37846" w:rsidRPr="007619A7" w:rsidRDefault="00E37846" w:rsidP="007619A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Колісниченко</w:t>
            </w:r>
            <w:proofErr w:type="spellEnd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Мирослав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E37846" w:rsidRPr="00E37846" w:rsidTr="007619A7">
        <w:tc>
          <w:tcPr>
            <w:tcW w:w="738" w:type="dxa"/>
            <w:vAlign w:val="center"/>
          </w:tcPr>
          <w:p w:rsidR="00E37846" w:rsidRPr="007619A7" w:rsidRDefault="00E37846" w:rsidP="007619A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Кущ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добре</w:t>
            </w:r>
          </w:p>
        </w:tc>
      </w:tr>
      <w:tr w:rsidR="00E37846" w:rsidRPr="00E37846" w:rsidTr="007619A7">
        <w:tc>
          <w:tcPr>
            <w:tcW w:w="738" w:type="dxa"/>
            <w:vAlign w:val="center"/>
          </w:tcPr>
          <w:p w:rsidR="00E37846" w:rsidRPr="007619A7" w:rsidRDefault="00E37846" w:rsidP="007619A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Лавренчук</w:t>
            </w:r>
            <w:proofErr w:type="spellEnd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E37846" w:rsidRPr="00E37846" w:rsidTr="007619A7">
        <w:tc>
          <w:tcPr>
            <w:tcW w:w="738" w:type="dxa"/>
            <w:vAlign w:val="center"/>
          </w:tcPr>
          <w:p w:rsidR="00E37846" w:rsidRPr="007619A7" w:rsidRDefault="00E37846" w:rsidP="007619A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Лазько</w:t>
            </w:r>
            <w:proofErr w:type="spellEnd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E37846" w:rsidRPr="00E37846" w:rsidTr="007619A7">
        <w:tc>
          <w:tcPr>
            <w:tcW w:w="738" w:type="dxa"/>
            <w:vAlign w:val="center"/>
          </w:tcPr>
          <w:p w:rsidR="00E37846" w:rsidRPr="007619A7" w:rsidRDefault="00E37846" w:rsidP="007619A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Мажара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E3784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E37846" w:rsidRPr="00E37846" w:rsidRDefault="00E37846" w:rsidP="00E3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</w:tbl>
    <w:p w:rsidR="00E37846" w:rsidRDefault="00E37846" w:rsidP="00E3784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07.05.2021</w:t>
      </w:r>
    </w:p>
    <w:p w:rsidR="00E37846" w:rsidRPr="007F0DB2" w:rsidRDefault="00E37846" w:rsidP="00E3784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F0DB2">
        <w:rPr>
          <w:rFonts w:ascii="Times New Roman" w:hAnsi="Times New Roman" w:cs="Times New Roman"/>
          <w:b/>
          <w:lang w:val="uk-UA"/>
        </w:rPr>
        <w:t>ЗН-65</w:t>
      </w:r>
      <w:r>
        <w:rPr>
          <w:rFonts w:ascii="Times New Roman" w:hAnsi="Times New Roman" w:cs="Times New Roman"/>
          <w:b/>
          <w:lang w:val="uk-UA"/>
        </w:rPr>
        <w:t>1</w:t>
      </w:r>
    </w:p>
    <w:p w:rsidR="00E37846" w:rsidRDefault="00E37846" w:rsidP="00E37846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Теорія держави та права</w:t>
      </w:r>
    </w:p>
    <w:tbl>
      <w:tblPr>
        <w:tblW w:w="81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253"/>
        <w:gridCol w:w="709"/>
        <w:gridCol w:w="851"/>
        <w:gridCol w:w="1134"/>
      </w:tblGrid>
      <w:tr w:rsidR="007619A7" w:rsidRPr="007619A7" w:rsidTr="007619A7">
        <w:trPr>
          <w:cantSplit/>
        </w:trPr>
        <w:tc>
          <w:tcPr>
            <w:tcW w:w="1163" w:type="dxa"/>
            <w:vMerge w:val="restart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№</w:t>
            </w:r>
          </w:p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4253" w:type="dxa"/>
            <w:vMerge w:val="restart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Прізвище, ім’я, по батькові здобувача вищої освіти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Оцінка</w:t>
            </w:r>
          </w:p>
        </w:tc>
      </w:tr>
      <w:tr w:rsidR="007619A7" w:rsidRPr="007619A7" w:rsidTr="007619A7">
        <w:trPr>
          <w:cantSplit/>
          <w:trHeight w:val="663"/>
        </w:trPr>
        <w:tc>
          <w:tcPr>
            <w:tcW w:w="1163" w:type="dxa"/>
            <w:vMerge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  <w:vMerge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100-бальною шкалою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за шкалою ECTS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націона-льною</w:t>
            </w:r>
            <w:proofErr w:type="spellEnd"/>
            <w:r w:rsidRPr="007619A7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 шкалою</w:t>
            </w:r>
          </w:p>
        </w:tc>
      </w:tr>
      <w:tr w:rsidR="007619A7" w:rsidRPr="007619A7" w:rsidTr="007619A7">
        <w:tc>
          <w:tcPr>
            <w:tcW w:w="1163" w:type="dxa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53" w:type="dxa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10</w:t>
            </w:r>
          </w:p>
        </w:tc>
      </w:tr>
      <w:tr w:rsidR="007619A7" w:rsidRPr="007619A7" w:rsidTr="007619A7">
        <w:tc>
          <w:tcPr>
            <w:tcW w:w="1163" w:type="dxa"/>
            <w:vAlign w:val="center"/>
          </w:tcPr>
          <w:p w:rsidR="007619A7" w:rsidRPr="007619A7" w:rsidRDefault="007619A7" w:rsidP="007619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7619A7" w:rsidRPr="007619A7" w:rsidTr="007619A7">
        <w:tc>
          <w:tcPr>
            <w:tcW w:w="1163" w:type="dxa"/>
            <w:vAlign w:val="center"/>
          </w:tcPr>
          <w:p w:rsidR="007619A7" w:rsidRPr="007619A7" w:rsidRDefault="007619A7" w:rsidP="007619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Антоненко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Станіслав</w:t>
            </w:r>
            <w:proofErr w:type="spellEnd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Едуардович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7619A7" w:rsidRPr="007619A7" w:rsidTr="007619A7">
        <w:tc>
          <w:tcPr>
            <w:tcW w:w="1163" w:type="dxa"/>
            <w:vAlign w:val="center"/>
          </w:tcPr>
          <w:p w:rsidR="007619A7" w:rsidRPr="007619A7" w:rsidRDefault="007619A7" w:rsidP="007619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Бабич Ростислав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7619A7" w:rsidRPr="007619A7" w:rsidTr="007619A7">
        <w:tc>
          <w:tcPr>
            <w:tcW w:w="1163" w:type="dxa"/>
            <w:vAlign w:val="center"/>
          </w:tcPr>
          <w:p w:rsidR="007619A7" w:rsidRPr="007619A7" w:rsidRDefault="007619A7" w:rsidP="007619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Безсонов</w:t>
            </w:r>
            <w:proofErr w:type="spellEnd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</w:t>
            </w:r>
            <w:proofErr w:type="spellEnd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7619A7" w:rsidRPr="007619A7" w:rsidTr="007619A7">
        <w:tc>
          <w:tcPr>
            <w:tcW w:w="1163" w:type="dxa"/>
            <w:vAlign w:val="center"/>
          </w:tcPr>
          <w:p w:rsidR="007619A7" w:rsidRPr="007619A7" w:rsidRDefault="007619A7" w:rsidP="007619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Білецький</w:t>
            </w:r>
            <w:proofErr w:type="spellEnd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7619A7" w:rsidRPr="007619A7" w:rsidTr="007619A7">
        <w:tc>
          <w:tcPr>
            <w:tcW w:w="1163" w:type="dxa"/>
            <w:vAlign w:val="center"/>
          </w:tcPr>
          <w:p w:rsidR="007619A7" w:rsidRPr="007619A7" w:rsidRDefault="007619A7" w:rsidP="007619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</w:t>
            </w:r>
            <w:proofErr w:type="spellEnd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7619A7" w:rsidRPr="007619A7" w:rsidTr="007619A7">
        <w:tc>
          <w:tcPr>
            <w:tcW w:w="1163" w:type="dxa"/>
            <w:vAlign w:val="center"/>
          </w:tcPr>
          <w:p w:rsidR="007619A7" w:rsidRPr="007619A7" w:rsidRDefault="007619A7" w:rsidP="007619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Бондаренко Денис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7619A7" w:rsidRPr="007619A7" w:rsidTr="007619A7">
        <w:tc>
          <w:tcPr>
            <w:tcW w:w="1163" w:type="dxa"/>
            <w:vAlign w:val="center"/>
          </w:tcPr>
          <w:p w:rsidR="007619A7" w:rsidRPr="007619A7" w:rsidRDefault="007619A7" w:rsidP="007619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Булашенко</w:t>
            </w:r>
            <w:proofErr w:type="spellEnd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7619A7" w:rsidRPr="007619A7" w:rsidTr="007619A7">
        <w:tc>
          <w:tcPr>
            <w:tcW w:w="1163" w:type="dxa"/>
            <w:vAlign w:val="center"/>
          </w:tcPr>
          <w:p w:rsidR="007619A7" w:rsidRPr="007619A7" w:rsidRDefault="007619A7" w:rsidP="007619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Бунін</w:t>
            </w:r>
            <w:proofErr w:type="spellEnd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7619A7" w:rsidRPr="007619A7" w:rsidTr="007619A7">
        <w:tc>
          <w:tcPr>
            <w:tcW w:w="1163" w:type="dxa"/>
            <w:vAlign w:val="center"/>
          </w:tcPr>
          <w:p w:rsidR="007619A7" w:rsidRPr="007619A7" w:rsidRDefault="007619A7" w:rsidP="007619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Веприков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7619A7" w:rsidRPr="007619A7" w:rsidTr="007619A7">
        <w:tc>
          <w:tcPr>
            <w:tcW w:w="1163" w:type="dxa"/>
            <w:vAlign w:val="center"/>
          </w:tcPr>
          <w:p w:rsidR="007619A7" w:rsidRPr="007619A7" w:rsidRDefault="007619A7" w:rsidP="007619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Вишаренко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Костянтин</w:t>
            </w:r>
            <w:proofErr w:type="spellEnd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7619A7" w:rsidRPr="007619A7" w:rsidTr="007619A7">
        <w:tc>
          <w:tcPr>
            <w:tcW w:w="1163" w:type="dxa"/>
            <w:vAlign w:val="center"/>
          </w:tcPr>
          <w:p w:rsidR="007619A7" w:rsidRPr="007619A7" w:rsidRDefault="007619A7" w:rsidP="007619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7619A7" w:rsidRPr="007619A7" w:rsidTr="007619A7">
        <w:tc>
          <w:tcPr>
            <w:tcW w:w="1163" w:type="dxa"/>
            <w:vAlign w:val="center"/>
          </w:tcPr>
          <w:p w:rsidR="007619A7" w:rsidRPr="007619A7" w:rsidRDefault="007619A7" w:rsidP="007619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Гаврілов</w:t>
            </w:r>
            <w:proofErr w:type="spellEnd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Олег</w:t>
            </w:r>
            <w:proofErr w:type="gramEnd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7619A7" w:rsidRPr="007619A7" w:rsidTr="007619A7">
        <w:tc>
          <w:tcPr>
            <w:tcW w:w="1163" w:type="dxa"/>
            <w:vAlign w:val="center"/>
          </w:tcPr>
          <w:p w:rsidR="007619A7" w:rsidRPr="007619A7" w:rsidRDefault="007619A7" w:rsidP="007619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7619A7" w:rsidRPr="007619A7" w:rsidTr="007619A7">
        <w:tc>
          <w:tcPr>
            <w:tcW w:w="1163" w:type="dxa"/>
            <w:vAlign w:val="center"/>
          </w:tcPr>
          <w:p w:rsidR="007619A7" w:rsidRPr="007619A7" w:rsidRDefault="007619A7" w:rsidP="007619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Кононенко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</w:t>
            </w:r>
            <w:proofErr w:type="spellEnd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Леонідович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7619A7" w:rsidRPr="007619A7" w:rsidTr="007619A7">
        <w:tc>
          <w:tcPr>
            <w:tcW w:w="1163" w:type="dxa"/>
            <w:vAlign w:val="center"/>
          </w:tcPr>
          <w:p w:rsidR="007619A7" w:rsidRPr="007619A7" w:rsidRDefault="007619A7" w:rsidP="007619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 Владислав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Едуардович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7619A7" w:rsidRPr="007619A7" w:rsidTr="007619A7">
        <w:tc>
          <w:tcPr>
            <w:tcW w:w="1163" w:type="dxa"/>
            <w:vAlign w:val="center"/>
          </w:tcPr>
          <w:p w:rsidR="007619A7" w:rsidRPr="007619A7" w:rsidRDefault="007619A7" w:rsidP="007619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Панасюк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Євгеній</w:t>
            </w:r>
            <w:proofErr w:type="spellEnd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7619A7" w:rsidRPr="007619A7" w:rsidTr="007619A7">
        <w:tc>
          <w:tcPr>
            <w:tcW w:w="1163" w:type="dxa"/>
            <w:vAlign w:val="center"/>
          </w:tcPr>
          <w:p w:rsidR="007619A7" w:rsidRPr="007619A7" w:rsidRDefault="007619A7" w:rsidP="007619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Трофимченко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</w:t>
            </w:r>
            <w:proofErr w:type="spellEnd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7619A7" w:rsidRPr="007619A7" w:rsidRDefault="007619A7" w:rsidP="007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19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</w:tbl>
    <w:p w:rsidR="007619A7" w:rsidRDefault="007619A7" w:rsidP="00E37846">
      <w:pPr>
        <w:jc w:val="center"/>
        <w:rPr>
          <w:rFonts w:ascii="Times New Roman" w:hAnsi="Times New Roman" w:cs="Times New Roman"/>
          <w:b/>
          <w:lang w:val="uk-UA"/>
        </w:rPr>
      </w:pPr>
    </w:p>
    <w:p w:rsidR="007F0DB2" w:rsidRDefault="007F0DB2" w:rsidP="007F0DB2">
      <w:pPr>
        <w:jc w:val="center"/>
        <w:rPr>
          <w:lang w:val="uk-UA"/>
        </w:rPr>
      </w:pPr>
    </w:p>
    <w:sectPr w:rsidR="007F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04E9"/>
    <w:multiLevelType w:val="hybridMultilevel"/>
    <w:tmpl w:val="263E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06C87"/>
    <w:multiLevelType w:val="hybridMultilevel"/>
    <w:tmpl w:val="BFFE09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448"/>
    <w:multiLevelType w:val="hybridMultilevel"/>
    <w:tmpl w:val="BFFE09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138DC"/>
    <w:multiLevelType w:val="hybridMultilevel"/>
    <w:tmpl w:val="870E9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51C4A"/>
    <w:multiLevelType w:val="hybridMultilevel"/>
    <w:tmpl w:val="870E98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820AF"/>
    <w:multiLevelType w:val="hybridMultilevel"/>
    <w:tmpl w:val="4028C5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DA"/>
    <w:rsid w:val="002571F0"/>
    <w:rsid w:val="00441BDA"/>
    <w:rsid w:val="007619A7"/>
    <w:rsid w:val="007C1C48"/>
    <w:rsid w:val="007F0DB2"/>
    <w:rsid w:val="00E3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04FCA-87AC-4001-AE68-C7AE7218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2021-05-11T14:02:00Z</cp:lastPrinted>
  <dcterms:created xsi:type="dcterms:W3CDTF">2021-05-11T13:08:00Z</dcterms:created>
  <dcterms:modified xsi:type="dcterms:W3CDTF">2021-05-11T14:02:00Z</dcterms:modified>
</cp:coreProperties>
</file>