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A0" w:rsidRPr="0003381A" w:rsidRDefault="0003381A" w:rsidP="0003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3381A">
        <w:rPr>
          <w:rFonts w:ascii="Times New Roman" w:hAnsi="Times New Roman" w:cs="Times New Roman"/>
          <w:b/>
          <w:sz w:val="28"/>
          <w:szCs w:val="24"/>
          <w:lang w:val="uk-UA"/>
        </w:rPr>
        <w:t>20.05.2021</w:t>
      </w:r>
    </w:p>
    <w:p w:rsidR="0003381A" w:rsidRPr="0003381A" w:rsidRDefault="0003381A" w:rsidP="0003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3381A">
        <w:rPr>
          <w:rFonts w:ascii="Times New Roman" w:hAnsi="Times New Roman" w:cs="Times New Roman"/>
          <w:b/>
          <w:sz w:val="28"/>
          <w:szCs w:val="24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Н-</w:t>
      </w:r>
      <w:r w:rsidRPr="0003381A">
        <w:rPr>
          <w:rFonts w:ascii="Times New Roman" w:hAnsi="Times New Roman" w:cs="Times New Roman"/>
          <w:b/>
          <w:sz w:val="28"/>
          <w:szCs w:val="24"/>
          <w:lang w:val="uk-UA"/>
        </w:rPr>
        <w:t>654</w:t>
      </w:r>
    </w:p>
    <w:p w:rsidR="0003381A" w:rsidRDefault="0003381A" w:rsidP="0003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3381A">
        <w:rPr>
          <w:rFonts w:ascii="Times New Roman" w:hAnsi="Times New Roman" w:cs="Times New Roman"/>
          <w:b/>
          <w:sz w:val="28"/>
          <w:szCs w:val="24"/>
          <w:lang w:val="uk-UA"/>
        </w:rPr>
        <w:t>Теорія держави та права</w:t>
      </w:r>
    </w:p>
    <w:p w:rsidR="0003381A" w:rsidRPr="0003381A" w:rsidRDefault="0003381A" w:rsidP="0003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W w:w="73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5"/>
        <w:gridCol w:w="709"/>
        <w:gridCol w:w="851"/>
        <w:gridCol w:w="1135"/>
      </w:tblGrid>
      <w:tr w:rsidR="0003381A" w:rsidRPr="0003381A" w:rsidTr="0003381A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№</w:t>
            </w:r>
          </w:p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Прізвище, ім’я, по батькові здобувача вищої освіти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Оцінка</w:t>
            </w:r>
          </w:p>
        </w:tc>
      </w:tr>
      <w:tr w:rsidR="0003381A" w:rsidRPr="0003381A" w:rsidTr="0003381A">
        <w:trPr>
          <w:cantSplit/>
          <w:trHeight w:val="6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100-бальною шкалою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за шкалою ECTS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 шкалою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10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Духан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Анастасія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Мевша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Віталій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Муха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Пильов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Підгорний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Поклад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Урізко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Хейлик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Хлопік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Чабаєв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Сергій</w:t>
            </w:r>
            <w:proofErr w:type="spellEnd"/>
            <w:proofErr w:type="gram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Віталійович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Чабаненко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Анатолій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Шадура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Михайло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Шульга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Щербина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В’ячеслав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Яворницький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Володимир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Ярошенко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Дмитро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</w:tbl>
    <w:p w:rsidR="0003381A" w:rsidRDefault="0003381A">
      <w:pPr>
        <w:rPr>
          <w:lang w:val="uk-UA"/>
        </w:rPr>
      </w:pPr>
    </w:p>
    <w:p w:rsidR="0003381A" w:rsidRPr="0003381A" w:rsidRDefault="0003381A" w:rsidP="0003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3381A">
        <w:rPr>
          <w:rFonts w:ascii="Times New Roman" w:hAnsi="Times New Roman" w:cs="Times New Roman"/>
          <w:b/>
          <w:sz w:val="28"/>
          <w:szCs w:val="24"/>
          <w:lang w:val="uk-UA"/>
        </w:rPr>
        <w:t>20.05.2021</w:t>
      </w:r>
    </w:p>
    <w:p w:rsidR="0003381A" w:rsidRPr="0003381A" w:rsidRDefault="0003381A" w:rsidP="0003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3381A">
        <w:rPr>
          <w:rFonts w:ascii="Times New Roman" w:hAnsi="Times New Roman" w:cs="Times New Roman"/>
          <w:b/>
          <w:sz w:val="28"/>
          <w:szCs w:val="24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Н</w:t>
      </w:r>
      <w:r w:rsidRPr="0003381A">
        <w:rPr>
          <w:rFonts w:ascii="Times New Roman" w:hAnsi="Times New Roman" w:cs="Times New Roman"/>
          <w:b/>
          <w:sz w:val="28"/>
          <w:szCs w:val="24"/>
          <w:lang w:val="uk-UA"/>
        </w:rPr>
        <w:t>-65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2</w:t>
      </w:r>
    </w:p>
    <w:p w:rsidR="0003381A" w:rsidRDefault="0003381A" w:rsidP="0003381A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Іноземна мова</w:t>
      </w:r>
    </w:p>
    <w:tbl>
      <w:tblPr>
        <w:tblW w:w="73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3"/>
        <w:gridCol w:w="709"/>
        <w:gridCol w:w="851"/>
        <w:gridCol w:w="1134"/>
      </w:tblGrid>
      <w:tr w:rsidR="0003381A" w:rsidRPr="0003381A" w:rsidTr="0003381A">
        <w:trPr>
          <w:cantSplit/>
        </w:trPr>
        <w:tc>
          <w:tcPr>
            <w:tcW w:w="425" w:type="dxa"/>
            <w:vMerge w:val="restart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№</w:t>
            </w:r>
          </w:p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Прізвище, ім’я, по батькові здобувача вищої освіти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Оцінка</w:t>
            </w:r>
          </w:p>
        </w:tc>
      </w:tr>
      <w:tr w:rsidR="0003381A" w:rsidRPr="0003381A" w:rsidTr="0003381A">
        <w:trPr>
          <w:cantSplit/>
          <w:trHeight w:val="663"/>
        </w:trPr>
        <w:tc>
          <w:tcPr>
            <w:tcW w:w="425" w:type="dxa"/>
            <w:vMerge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100-бальною шкалою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за шкалою 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 шкалою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10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Бариш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Валах Максим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Волкова 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Інна</w:t>
            </w:r>
            <w:proofErr w:type="spellEnd"/>
            <w:proofErr w:type="gram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Євгенівна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Денисенко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Енгельс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Жиленко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добре 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задовільно  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Заволокін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Віталій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Закорський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Іванченко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 xml:space="preserve"> С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Калашнік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Колісниченко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Мирослав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5C7856" w:rsidRPr="0003381A" w:rsidTr="0003381A">
        <w:tc>
          <w:tcPr>
            <w:tcW w:w="425" w:type="dxa"/>
            <w:vAlign w:val="center"/>
          </w:tcPr>
          <w:p w:rsidR="005C7856" w:rsidRPr="0003381A" w:rsidRDefault="005C7856" w:rsidP="005C78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5C7856" w:rsidRPr="0003381A" w:rsidRDefault="005C7856" w:rsidP="005C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Кущ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C7856" w:rsidRPr="0003381A" w:rsidRDefault="005C7856" w:rsidP="005C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7856" w:rsidRPr="00990C9A" w:rsidRDefault="005C7856" w:rsidP="005C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5C7856" w:rsidRPr="00990C9A" w:rsidRDefault="005C7856" w:rsidP="005C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Лавренчук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Лазько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5C7856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5C7856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  <w:r w:rsidR="0003381A"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задовільно </w:t>
            </w:r>
          </w:p>
        </w:tc>
      </w:tr>
      <w:tr w:rsidR="0003381A" w:rsidRPr="0003381A" w:rsidTr="0003381A">
        <w:tc>
          <w:tcPr>
            <w:tcW w:w="425" w:type="dxa"/>
            <w:vAlign w:val="center"/>
          </w:tcPr>
          <w:p w:rsidR="0003381A" w:rsidRPr="0003381A" w:rsidRDefault="0003381A" w:rsidP="000338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Мажара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03381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03381A" w:rsidRPr="0003381A" w:rsidRDefault="0003381A" w:rsidP="00033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8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</w:tbl>
    <w:p w:rsidR="00990C9A" w:rsidRDefault="00990C9A">
      <w:pPr>
        <w:rPr>
          <w:lang w:val="uk-UA"/>
        </w:rPr>
      </w:pPr>
    </w:p>
    <w:p w:rsidR="00990C9A" w:rsidRPr="0003381A" w:rsidRDefault="00990C9A" w:rsidP="0099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18</w:t>
      </w:r>
      <w:r w:rsidRPr="0003381A">
        <w:rPr>
          <w:rFonts w:ascii="Times New Roman" w:hAnsi="Times New Roman" w:cs="Times New Roman"/>
          <w:b/>
          <w:sz w:val="28"/>
          <w:szCs w:val="24"/>
          <w:lang w:val="uk-UA"/>
        </w:rPr>
        <w:t>.05.2021</w:t>
      </w:r>
    </w:p>
    <w:p w:rsidR="00990C9A" w:rsidRPr="0003381A" w:rsidRDefault="00990C9A" w:rsidP="0099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МПД-</w:t>
      </w:r>
      <w:r w:rsidRPr="0003381A">
        <w:rPr>
          <w:rFonts w:ascii="Times New Roman" w:hAnsi="Times New Roman" w:cs="Times New Roman"/>
          <w:b/>
          <w:sz w:val="28"/>
          <w:szCs w:val="24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Н</w:t>
      </w:r>
      <w:r w:rsidRPr="0003381A">
        <w:rPr>
          <w:rFonts w:ascii="Times New Roman" w:hAnsi="Times New Roman" w:cs="Times New Roman"/>
          <w:b/>
          <w:sz w:val="28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922</w:t>
      </w:r>
    </w:p>
    <w:p w:rsidR="00990C9A" w:rsidRDefault="00990C9A" w:rsidP="00990C9A">
      <w:pPr>
        <w:spacing w:after="0" w:line="240" w:lineRule="auto"/>
        <w:jc w:val="center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uk-UA"/>
        </w:rPr>
        <w:t>Правозастосовча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діяльність Національної поліції</w:t>
      </w:r>
    </w:p>
    <w:p w:rsidR="00990C9A" w:rsidRDefault="00990C9A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7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5"/>
        <w:gridCol w:w="709"/>
        <w:gridCol w:w="851"/>
        <w:gridCol w:w="1135"/>
      </w:tblGrid>
      <w:tr w:rsidR="00990C9A" w:rsidRPr="00990C9A" w:rsidTr="00990C9A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№</w:t>
            </w:r>
          </w:p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Прізвище, ім’я, по батькові здобувача вищої освіти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Оцінка</w:t>
            </w:r>
          </w:p>
        </w:tc>
      </w:tr>
      <w:tr w:rsidR="00990C9A" w:rsidRPr="00990C9A" w:rsidTr="00990C9A">
        <w:trPr>
          <w:cantSplit/>
          <w:trHeight w:val="6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100-бальною шкалою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за шкалою ECTS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 шкалою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10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Бодя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Сергій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Гавриленко Микола Миколайович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Гончарук Вадим Юрійович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Демиденко Катерина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Дядіцин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Денис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Жадан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Аліна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Зеленський Артем </w:t>
            </w: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Іченська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Яна Олегівна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Коваленко Олександр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Костова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Вікторія </w:t>
            </w: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Кучер Лілія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Лабурець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Андрій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Маліков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Андрій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Машковський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Петро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Моргун Артем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Обитоцька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Марія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Овечко Альона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Овчаренко Олександр Вікторович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Писарчук Мар'яна Михайлівна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Полич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Дарія Андріївна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Рижик Надія Сергіївна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Семенчук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Владислав Віталійович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Сидоров Сергій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Смірнов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Олексій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Тимошенко Юлія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Ткач Вадим Віталійович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Улітін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Ілля Олексійович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Чернявський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Олексій Юрійович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Шафран Володимир Васильович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990C9A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9A" w:rsidRPr="00990C9A" w:rsidRDefault="00990C9A" w:rsidP="00990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Янда</w:t>
            </w:r>
            <w:proofErr w:type="spellEnd"/>
            <w:r w:rsidRPr="00990C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Сергій Анатолійович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990C9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A" w:rsidRPr="00990C9A" w:rsidRDefault="00990C9A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C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990C9A" w:rsidTr="00990C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  <w:p w:rsidR="00F91D23" w:rsidRPr="00990C9A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23" w:rsidRPr="00990C9A" w:rsidRDefault="00F91D23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990C9A" w:rsidRDefault="00F91D23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990C9A" w:rsidRDefault="00F91D23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23" w:rsidRPr="00990C9A" w:rsidRDefault="00F91D23" w:rsidP="0099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91D23" w:rsidRDefault="00F91D23" w:rsidP="00F91D23">
      <w:pPr>
        <w:rPr>
          <w:lang w:val="uk-UA"/>
        </w:rPr>
      </w:pPr>
    </w:p>
    <w:p w:rsidR="00F91D23" w:rsidRDefault="00F91D23">
      <w:pPr>
        <w:rPr>
          <w:lang w:val="uk-UA"/>
        </w:rPr>
      </w:pPr>
      <w:r>
        <w:rPr>
          <w:lang w:val="uk-UA"/>
        </w:rPr>
        <w:br w:type="page"/>
      </w:r>
    </w:p>
    <w:tbl>
      <w:tblPr>
        <w:tblpPr w:leftFromText="180" w:rightFromText="180" w:vertAnchor="text" w:horzAnchor="margin" w:tblpY="1231"/>
        <w:tblOverlap w:val="never"/>
        <w:tblW w:w="7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5"/>
        <w:gridCol w:w="709"/>
        <w:gridCol w:w="851"/>
        <w:gridCol w:w="1135"/>
      </w:tblGrid>
      <w:tr w:rsidR="00F91D23" w:rsidRPr="00F91D23" w:rsidTr="00F91D23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lastRenderedPageBreak/>
              <w:t>№</w:t>
            </w:r>
          </w:p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Прізвище, ім’я, по батькові здобувача вищої освіти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Оцінка</w:t>
            </w:r>
          </w:p>
        </w:tc>
      </w:tr>
      <w:tr w:rsidR="00F91D23" w:rsidRPr="00F91D23" w:rsidTr="00F91D23">
        <w:trPr>
          <w:cantSplit/>
          <w:trHeight w:val="6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100-бальною шкалою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за шкалою ECTS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 шкалою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10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Алексєєнко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Павло Юрійович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Вовк Євген Анатолійович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Гармаш Родіон Романович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Жадан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Олексій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Заіка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Олександр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Заіка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Сергій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Казатков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Артем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Крупа Ігор Анатолійович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Лагута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Ігор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Лазаренко Денис Сергійович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Лапік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Петро Миколайович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Легкоступ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Катерина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Марахін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Андрій Миколайович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Михайлишин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Юрій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Науменко Ірина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Неборачко Олександр Валерійович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Парченко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Валерій 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Плужник Ігор Юрійович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Постоловська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Юлія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Савченко Віктор Анатолійович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Самсонюк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Андрій Анатолійович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Самсонюк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Катерина Юріївна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Сірий Олександр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Требухов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Олександр Олексійович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Хомич Віталій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23" w:rsidRPr="00F91D23" w:rsidRDefault="00F91D23" w:rsidP="00F91D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Шалагін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Роман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F91D23" w:rsidRPr="00F91D23" w:rsidTr="00F91D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Шупік</w:t>
            </w:r>
            <w:proofErr w:type="spellEnd"/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Олег Ігоревич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F91D23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23" w:rsidRPr="00F91D23" w:rsidRDefault="00F91D23" w:rsidP="00F9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D2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</w:tbl>
    <w:p w:rsidR="00F91D23" w:rsidRPr="0003381A" w:rsidRDefault="00F91D23" w:rsidP="00F9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19</w:t>
      </w:r>
      <w:r w:rsidRPr="0003381A">
        <w:rPr>
          <w:rFonts w:ascii="Times New Roman" w:hAnsi="Times New Roman" w:cs="Times New Roman"/>
          <w:b/>
          <w:sz w:val="28"/>
          <w:szCs w:val="24"/>
          <w:lang w:val="uk-UA"/>
        </w:rPr>
        <w:t>.05.2021</w:t>
      </w:r>
    </w:p>
    <w:p w:rsidR="00F91D23" w:rsidRPr="0003381A" w:rsidRDefault="00F91D23" w:rsidP="00F9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МПД-</w:t>
      </w:r>
      <w:r w:rsidRPr="0003381A">
        <w:rPr>
          <w:rFonts w:ascii="Times New Roman" w:hAnsi="Times New Roman" w:cs="Times New Roman"/>
          <w:b/>
          <w:sz w:val="28"/>
          <w:szCs w:val="24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Н</w:t>
      </w:r>
      <w:r w:rsidRPr="0003381A">
        <w:rPr>
          <w:rFonts w:ascii="Times New Roman" w:hAnsi="Times New Roman" w:cs="Times New Roman"/>
          <w:b/>
          <w:sz w:val="28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923</w:t>
      </w:r>
    </w:p>
    <w:p w:rsidR="00F91D23" w:rsidRDefault="00F91D23" w:rsidP="00F91D23">
      <w:pPr>
        <w:spacing w:after="0" w:line="240" w:lineRule="auto"/>
        <w:jc w:val="center"/>
        <w:rPr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uk-UA"/>
        </w:rPr>
        <w:t>Правозастосовча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діяльність Національної поліції</w:t>
      </w:r>
    </w:p>
    <w:p w:rsidR="00F91D23" w:rsidRPr="0003381A" w:rsidRDefault="00F91D23" w:rsidP="00F91D23">
      <w:pPr>
        <w:rPr>
          <w:lang w:val="uk-UA"/>
        </w:rPr>
      </w:pPr>
    </w:p>
    <w:sectPr w:rsidR="00F91D23" w:rsidRPr="0003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26448"/>
    <w:multiLevelType w:val="hybridMultilevel"/>
    <w:tmpl w:val="B328AB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A8"/>
    <w:rsid w:val="0003381A"/>
    <w:rsid w:val="005C7856"/>
    <w:rsid w:val="008411A8"/>
    <w:rsid w:val="00990C9A"/>
    <w:rsid w:val="00B578A0"/>
    <w:rsid w:val="00F9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415F8-1A15-423B-AB8D-C5522F15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2021-05-20T13:50:00Z</dcterms:created>
  <dcterms:modified xsi:type="dcterms:W3CDTF">2021-05-21T07:26:00Z</dcterms:modified>
</cp:coreProperties>
</file>