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71"/>
        <w:tblW w:w="10456" w:type="dxa"/>
        <w:tblLook w:val="04A0" w:firstRow="1" w:lastRow="0" w:firstColumn="1" w:lastColumn="0" w:noHBand="0" w:noVBand="1"/>
      </w:tblPr>
      <w:tblGrid>
        <w:gridCol w:w="540"/>
        <w:gridCol w:w="2440"/>
        <w:gridCol w:w="7476"/>
      </w:tblGrid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B7C42" w:rsidRPr="007B7C42" w:rsidTr="007B7C42">
        <w:trPr>
          <w:trHeight w:val="37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РЕЙТИНГ ЗДОБУВАЧІВ ВИЩОЇ ОСВІТИ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Факультет 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Факультет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іально-психологічної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</w:t>
            </w:r>
            <w:proofErr w:type="gramEnd"/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іальність</w:t>
            </w:r>
            <w:proofErr w:type="spellEnd"/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053 </w:t>
            </w:r>
            <w:r w:rsidR="00652AB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Психологія</w:t>
            </w:r>
            <w:proofErr w:type="spellEnd"/>
            <w:r w:rsidR="00652AB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  <w:bookmarkStart w:id="0" w:name="_GoBack"/>
            <w:bookmarkEnd w:id="0"/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08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Курс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Семестр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</w:tbl>
    <w:p w:rsidR="00AA3F96" w:rsidRDefault="00AA3F9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2551"/>
        <w:gridCol w:w="1525"/>
      </w:tblGrid>
      <w:tr w:rsidR="007B7C42" w:rsidTr="005A4448">
        <w:tc>
          <w:tcPr>
            <w:tcW w:w="817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678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ПІБ</w:t>
            </w:r>
          </w:p>
        </w:tc>
        <w:tc>
          <w:tcPr>
            <w:tcW w:w="2551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Середній бал</w:t>
            </w:r>
          </w:p>
        </w:tc>
        <w:tc>
          <w:tcPr>
            <w:tcW w:w="1525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Група</w:t>
            </w:r>
          </w:p>
        </w:tc>
      </w:tr>
      <w:tr w:rsidR="000A6BF9" w:rsidTr="005A4448">
        <w:tc>
          <w:tcPr>
            <w:tcW w:w="817" w:type="dxa"/>
          </w:tcPr>
          <w:p w:rsidR="000A6BF9" w:rsidRDefault="000A6BF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A6BF9" w:rsidRPr="00400106" w:rsidRDefault="000A6BF9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Станкова</w:t>
            </w:r>
            <w:proofErr w:type="spellEnd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Ірина</w:t>
            </w:r>
            <w:proofErr w:type="spellEnd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Андріївна</w:t>
            </w:r>
            <w:proofErr w:type="spellEnd"/>
          </w:p>
        </w:tc>
        <w:tc>
          <w:tcPr>
            <w:tcW w:w="2551" w:type="dxa"/>
          </w:tcPr>
          <w:p w:rsidR="000A6BF9" w:rsidRPr="00400106" w:rsidRDefault="000A6BF9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400106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87.73</w:t>
            </w:r>
          </w:p>
        </w:tc>
        <w:tc>
          <w:tcPr>
            <w:tcW w:w="1525" w:type="dxa"/>
          </w:tcPr>
          <w:p w:rsidR="000A6BF9" w:rsidRPr="005A4448" w:rsidRDefault="000A6BF9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МБ-ПС-921</w:t>
            </w:r>
          </w:p>
        </w:tc>
      </w:tr>
      <w:tr w:rsidR="000A6BF9" w:rsidTr="005A4448">
        <w:tc>
          <w:tcPr>
            <w:tcW w:w="817" w:type="dxa"/>
          </w:tcPr>
          <w:p w:rsidR="000A6BF9" w:rsidRDefault="000A6BF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A6BF9" w:rsidRPr="00024491" w:rsidRDefault="000A6BF9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Бугрім</w:t>
            </w:r>
            <w:proofErr w:type="spellEnd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Анна </w:t>
            </w: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Андріївна</w:t>
            </w:r>
            <w:proofErr w:type="spellEnd"/>
          </w:p>
        </w:tc>
        <w:tc>
          <w:tcPr>
            <w:tcW w:w="2551" w:type="dxa"/>
          </w:tcPr>
          <w:p w:rsidR="000A6BF9" w:rsidRPr="00024491" w:rsidRDefault="000A6BF9" w:rsidP="005A4448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4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85.00</w:t>
            </w:r>
          </w:p>
        </w:tc>
        <w:tc>
          <w:tcPr>
            <w:tcW w:w="1525" w:type="dxa"/>
          </w:tcPr>
          <w:p w:rsidR="000A6BF9" w:rsidRPr="005A4448" w:rsidRDefault="000A6BF9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Б-ПС-941</w:t>
            </w:r>
          </w:p>
        </w:tc>
      </w:tr>
      <w:tr w:rsidR="000A6BF9" w:rsidTr="005A4448">
        <w:tc>
          <w:tcPr>
            <w:tcW w:w="817" w:type="dxa"/>
          </w:tcPr>
          <w:p w:rsidR="000A6BF9" w:rsidRDefault="000A6BF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A6BF9" w:rsidRPr="008C60E2" w:rsidRDefault="000A6BF9" w:rsidP="0040010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Мельничук </w:t>
            </w: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Ірина</w:t>
            </w:r>
            <w:proofErr w:type="spellEnd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Іванівна</w:t>
            </w:r>
            <w:proofErr w:type="spellEnd"/>
          </w:p>
        </w:tc>
        <w:tc>
          <w:tcPr>
            <w:tcW w:w="2551" w:type="dxa"/>
          </w:tcPr>
          <w:p w:rsidR="000A6BF9" w:rsidRPr="008C60E2" w:rsidRDefault="000A6BF9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84.91</w:t>
            </w:r>
          </w:p>
        </w:tc>
        <w:tc>
          <w:tcPr>
            <w:tcW w:w="1525" w:type="dxa"/>
          </w:tcPr>
          <w:p w:rsidR="000A6BF9" w:rsidRPr="005A4448" w:rsidRDefault="000A6BF9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Б-ПС-942</w:t>
            </w:r>
          </w:p>
        </w:tc>
      </w:tr>
      <w:tr w:rsidR="000A6BF9" w:rsidTr="005A4448">
        <w:tc>
          <w:tcPr>
            <w:tcW w:w="817" w:type="dxa"/>
          </w:tcPr>
          <w:p w:rsidR="000A6BF9" w:rsidRDefault="000A6BF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A6BF9" w:rsidRPr="00400106" w:rsidRDefault="000A6BF9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Ластівка</w:t>
            </w:r>
            <w:proofErr w:type="spellEnd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Валерія</w:t>
            </w:r>
            <w:proofErr w:type="spellEnd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Вадимівна</w:t>
            </w:r>
            <w:proofErr w:type="spellEnd"/>
          </w:p>
        </w:tc>
        <w:tc>
          <w:tcPr>
            <w:tcW w:w="2551" w:type="dxa"/>
          </w:tcPr>
          <w:p w:rsidR="000A6BF9" w:rsidRPr="00400106" w:rsidRDefault="000A6BF9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400106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84.82</w:t>
            </w:r>
          </w:p>
        </w:tc>
        <w:tc>
          <w:tcPr>
            <w:tcW w:w="1525" w:type="dxa"/>
          </w:tcPr>
          <w:p w:rsidR="000A6BF9" w:rsidRPr="005A4448" w:rsidRDefault="000A6BF9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МБ-ПС-921</w:t>
            </w:r>
          </w:p>
        </w:tc>
      </w:tr>
      <w:tr w:rsidR="000A6BF9" w:rsidTr="005A4448">
        <w:tc>
          <w:tcPr>
            <w:tcW w:w="817" w:type="dxa"/>
          </w:tcPr>
          <w:p w:rsidR="000A6BF9" w:rsidRDefault="000A6BF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A6BF9" w:rsidRPr="00024491" w:rsidRDefault="000A6BF9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Костиря</w:t>
            </w:r>
            <w:proofErr w:type="spellEnd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Ігнат</w:t>
            </w:r>
            <w:proofErr w:type="spellEnd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Юрійович</w:t>
            </w:r>
            <w:proofErr w:type="spellEnd"/>
          </w:p>
        </w:tc>
        <w:tc>
          <w:tcPr>
            <w:tcW w:w="2551" w:type="dxa"/>
          </w:tcPr>
          <w:p w:rsidR="000A6BF9" w:rsidRPr="00024491" w:rsidRDefault="000A6BF9" w:rsidP="005A4448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4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84.73</w:t>
            </w:r>
          </w:p>
        </w:tc>
        <w:tc>
          <w:tcPr>
            <w:tcW w:w="1525" w:type="dxa"/>
          </w:tcPr>
          <w:p w:rsidR="000A6BF9" w:rsidRPr="005A4448" w:rsidRDefault="000A6BF9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Б-ПС-941</w:t>
            </w:r>
          </w:p>
        </w:tc>
      </w:tr>
      <w:tr w:rsidR="000A6BF9" w:rsidTr="005A4448">
        <w:tc>
          <w:tcPr>
            <w:tcW w:w="817" w:type="dxa"/>
          </w:tcPr>
          <w:p w:rsidR="000A6BF9" w:rsidRDefault="000A6BF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A6BF9" w:rsidRPr="00024491" w:rsidRDefault="000A6BF9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Дідович</w:t>
            </w:r>
            <w:proofErr w:type="spellEnd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Дарина</w:t>
            </w:r>
            <w:proofErr w:type="spellEnd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Анатоліївна</w:t>
            </w:r>
            <w:proofErr w:type="spellEnd"/>
          </w:p>
        </w:tc>
        <w:tc>
          <w:tcPr>
            <w:tcW w:w="2551" w:type="dxa"/>
          </w:tcPr>
          <w:p w:rsidR="000A6BF9" w:rsidRPr="00024491" w:rsidRDefault="000A6BF9" w:rsidP="005A4448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4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84.64</w:t>
            </w:r>
          </w:p>
        </w:tc>
        <w:tc>
          <w:tcPr>
            <w:tcW w:w="1525" w:type="dxa"/>
          </w:tcPr>
          <w:p w:rsidR="000A6BF9" w:rsidRPr="005A4448" w:rsidRDefault="000A6BF9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Б-ПС-941</w:t>
            </w:r>
          </w:p>
        </w:tc>
      </w:tr>
      <w:tr w:rsidR="000A6BF9" w:rsidTr="005A4448">
        <w:tc>
          <w:tcPr>
            <w:tcW w:w="817" w:type="dxa"/>
          </w:tcPr>
          <w:p w:rsidR="000A6BF9" w:rsidRDefault="000A6BF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A6BF9" w:rsidRPr="008C60E2" w:rsidRDefault="000A6BF9" w:rsidP="0040010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Швидько</w:t>
            </w:r>
            <w:proofErr w:type="spellEnd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Анна </w:t>
            </w: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Яківна</w:t>
            </w:r>
            <w:proofErr w:type="spellEnd"/>
          </w:p>
        </w:tc>
        <w:tc>
          <w:tcPr>
            <w:tcW w:w="2551" w:type="dxa"/>
          </w:tcPr>
          <w:p w:rsidR="000A6BF9" w:rsidRPr="008C60E2" w:rsidRDefault="000A6BF9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84.09</w:t>
            </w:r>
          </w:p>
        </w:tc>
        <w:tc>
          <w:tcPr>
            <w:tcW w:w="1525" w:type="dxa"/>
          </w:tcPr>
          <w:p w:rsidR="000A6BF9" w:rsidRPr="005A4448" w:rsidRDefault="000A6BF9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Б-ПС-942</w:t>
            </w:r>
          </w:p>
        </w:tc>
      </w:tr>
      <w:tr w:rsidR="000A6BF9" w:rsidTr="005A4448">
        <w:tc>
          <w:tcPr>
            <w:tcW w:w="817" w:type="dxa"/>
          </w:tcPr>
          <w:p w:rsidR="000A6BF9" w:rsidRDefault="000A6BF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A6BF9" w:rsidRPr="008C60E2" w:rsidRDefault="000A6BF9" w:rsidP="0040010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Сторчак</w:t>
            </w:r>
            <w:proofErr w:type="spellEnd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Інна</w:t>
            </w:r>
            <w:proofErr w:type="spellEnd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Сергіївна</w:t>
            </w:r>
            <w:proofErr w:type="spellEnd"/>
          </w:p>
        </w:tc>
        <w:tc>
          <w:tcPr>
            <w:tcW w:w="2551" w:type="dxa"/>
          </w:tcPr>
          <w:p w:rsidR="000A6BF9" w:rsidRPr="008C60E2" w:rsidRDefault="000A6BF9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83.18</w:t>
            </w:r>
          </w:p>
        </w:tc>
        <w:tc>
          <w:tcPr>
            <w:tcW w:w="1525" w:type="dxa"/>
          </w:tcPr>
          <w:p w:rsidR="000A6BF9" w:rsidRPr="005A4448" w:rsidRDefault="000A6BF9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Б-ПС-942</w:t>
            </w:r>
          </w:p>
        </w:tc>
      </w:tr>
      <w:tr w:rsidR="000A6BF9" w:rsidTr="005A4448">
        <w:tc>
          <w:tcPr>
            <w:tcW w:w="817" w:type="dxa"/>
          </w:tcPr>
          <w:p w:rsidR="000A6BF9" w:rsidRDefault="000A6BF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A6BF9" w:rsidRPr="00400106" w:rsidRDefault="000A6BF9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Федорченко</w:t>
            </w:r>
            <w:proofErr w:type="gram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ікторія</w:t>
            </w:r>
            <w:proofErr w:type="spellEnd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Денисівна</w:t>
            </w:r>
            <w:proofErr w:type="spellEnd"/>
          </w:p>
        </w:tc>
        <w:tc>
          <w:tcPr>
            <w:tcW w:w="2551" w:type="dxa"/>
          </w:tcPr>
          <w:p w:rsidR="000A6BF9" w:rsidRPr="00400106" w:rsidRDefault="000A6BF9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400106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83.00</w:t>
            </w:r>
          </w:p>
        </w:tc>
        <w:tc>
          <w:tcPr>
            <w:tcW w:w="1525" w:type="dxa"/>
          </w:tcPr>
          <w:p w:rsidR="000A6BF9" w:rsidRPr="005A4448" w:rsidRDefault="000A6BF9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МБ-ПС-921</w:t>
            </w:r>
          </w:p>
        </w:tc>
      </w:tr>
      <w:tr w:rsidR="000A6BF9" w:rsidTr="005A4448">
        <w:tc>
          <w:tcPr>
            <w:tcW w:w="817" w:type="dxa"/>
          </w:tcPr>
          <w:p w:rsidR="000A6BF9" w:rsidRDefault="000A6BF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A6BF9" w:rsidRPr="008C60E2" w:rsidRDefault="000A6BF9" w:rsidP="0040010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Совпель</w:t>
            </w:r>
            <w:proofErr w:type="spellEnd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Владислава </w:t>
            </w: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Олегівна</w:t>
            </w:r>
            <w:proofErr w:type="spellEnd"/>
          </w:p>
        </w:tc>
        <w:tc>
          <w:tcPr>
            <w:tcW w:w="2551" w:type="dxa"/>
          </w:tcPr>
          <w:p w:rsidR="000A6BF9" w:rsidRPr="008C60E2" w:rsidRDefault="000A6BF9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82.82</w:t>
            </w:r>
          </w:p>
        </w:tc>
        <w:tc>
          <w:tcPr>
            <w:tcW w:w="1525" w:type="dxa"/>
          </w:tcPr>
          <w:p w:rsidR="000A6BF9" w:rsidRPr="005A4448" w:rsidRDefault="000A6BF9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Б-ПС-942</w:t>
            </w:r>
          </w:p>
        </w:tc>
      </w:tr>
      <w:tr w:rsidR="000A6BF9" w:rsidTr="005A4448">
        <w:tc>
          <w:tcPr>
            <w:tcW w:w="817" w:type="dxa"/>
          </w:tcPr>
          <w:p w:rsidR="000A6BF9" w:rsidRDefault="000A6BF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A6BF9" w:rsidRPr="008C60E2" w:rsidRDefault="000A6BF9" w:rsidP="0040010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Ситник </w:t>
            </w: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Ірина</w:t>
            </w:r>
            <w:proofErr w:type="spellEnd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Миколіївна</w:t>
            </w:r>
            <w:proofErr w:type="spellEnd"/>
          </w:p>
        </w:tc>
        <w:tc>
          <w:tcPr>
            <w:tcW w:w="2551" w:type="dxa"/>
          </w:tcPr>
          <w:p w:rsidR="000A6BF9" w:rsidRPr="008C60E2" w:rsidRDefault="000A6BF9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82.09</w:t>
            </w:r>
          </w:p>
        </w:tc>
        <w:tc>
          <w:tcPr>
            <w:tcW w:w="1525" w:type="dxa"/>
          </w:tcPr>
          <w:p w:rsidR="000A6BF9" w:rsidRPr="005A4448" w:rsidRDefault="000A6BF9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Б-ПС-942</w:t>
            </w:r>
          </w:p>
        </w:tc>
      </w:tr>
      <w:tr w:rsidR="000A6BF9" w:rsidTr="005A4448">
        <w:tc>
          <w:tcPr>
            <w:tcW w:w="817" w:type="dxa"/>
          </w:tcPr>
          <w:p w:rsidR="000A6BF9" w:rsidRDefault="000A6BF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A6BF9" w:rsidRPr="008C60E2" w:rsidRDefault="000A6BF9" w:rsidP="0040010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Мальнєва</w:t>
            </w:r>
            <w:proofErr w:type="spellEnd"/>
            <w:proofErr w:type="gram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іана</w:t>
            </w:r>
            <w:proofErr w:type="spellEnd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Вячеславівна</w:t>
            </w:r>
            <w:proofErr w:type="spellEnd"/>
          </w:p>
        </w:tc>
        <w:tc>
          <w:tcPr>
            <w:tcW w:w="2551" w:type="dxa"/>
          </w:tcPr>
          <w:p w:rsidR="000A6BF9" w:rsidRPr="008C60E2" w:rsidRDefault="000A6BF9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81.91</w:t>
            </w:r>
          </w:p>
        </w:tc>
        <w:tc>
          <w:tcPr>
            <w:tcW w:w="1525" w:type="dxa"/>
          </w:tcPr>
          <w:p w:rsidR="000A6BF9" w:rsidRPr="005A4448" w:rsidRDefault="000A6BF9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Б-ПС-942</w:t>
            </w:r>
          </w:p>
        </w:tc>
      </w:tr>
      <w:tr w:rsidR="000A6BF9" w:rsidTr="005A4448">
        <w:tc>
          <w:tcPr>
            <w:tcW w:w="817" w:type="dxa"/>
          </w:tcPr>
          <w:p w:rsidR="000A6BF9" w:rsidRDefault="000A6BF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A6BF9" w:rsidRPr="00024491" w:rsidRDefault="000A6BF9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Білокурова</w:t>
            </w:r>
            <w:proofErr w:type="spellEnd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Ксенія</w:t>
            </w:r>
            <w:proofErr w:type="spellEnd"/>
            <w:proofErr w:type="gramEnd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Володимирівна</w:t>
            </w:r>
            <w:proofErr w:type="spellEnd"/>
          </w:p>
        </w:tc>
        <w:tc>
          <w:tcPr>
            <w:tcW w:w="2551" w:type="dxa"/>
          </w:tcPr>
          <w:p w:rsidR="000A6BF9" w:rsidRPr="00024491" w:rsidRDefault="000A6BF9" w:rsidP="005A4448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4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80.73</w:t>
            </w:r>
          </w:p>
        </w:tc>
        <w:tc>
          <w:tcPr>
            <w:tcW w:w="1525" w:type="dxa"/>
          </w:tcPr>
          <w:p w:rsidR="000A6BF9" w:rsidRPr="005A4448" w:rsidRDefault="000A6BF9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Б-ПС-941</w:t>
            </w:r>
          </w:p>
        </w:tc>
      </w:tr>
      <w:tr w:rsidR="000A6BF9" w:rsidTr="005A4448">
        <w:tc>
          <w:tcPr>
            <w:tcW w:w="817" w:type="dxa"/>
          </w:tcPr>
          <w:p w:rsidR="000A6BF9" w:rsidRDefault="000A6BF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A6BF9" w:rsidRPr="00400106" w:rsidRDefault="000A6BF9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Семененко </w:t>
            </w: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Єлизавета</w:t>
            </w:r>
            <w:proofErr w:type="spellEnd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Андріївна</w:t>
            </w:r>
            <w:proofErr w:type="spellEnd"/>
          </w:p>
        </w:tc>
        <w:tc>
          <w:tcPr>
            <w:tcW w:w="2551" w:type="dxa"/>
          </w:tcPr>
          <w:p w:rsidR="000A6BF9" w:rsidRPr="00400106" w:rsidRDefault="000A6BF9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400106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80.55</w:t>
            </w:r>
          </w:p>
        </w:tc>
        <w:tc>
          <w:tcPr>
            <w:tcW w:w="1525" w:type="dxa"/>
          </w:tcPr>
          <w:p w:rsidR="000A6BF9" w:rsidRPr="005A4448" w:rsidRDefault="000A6BF9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МБ-ПС-921</w:t>
            </w:r>
          </w:p>
        </w:tc>
      </w:tr>
      <w:tr w:rsidR="000A6BF9" w:rsidTr="005A4448">
        <w:tc>
          <w:tcPr>
            <w:tcW w:w="817" w:type="dxa"/>
          </w:tcPr>
          <w:p w:rsidR="000A6BF9" w:rsidRDefault="000A6BF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A6BF9" w:rsidRPr="00024491" w:rsidRDefault="000A6BF9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Авраменко </w:t>
            </w: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Аліна</w:t>
            </w:r>
            <w:proofErr w:type="spellEnd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Андріївна</w:t>
            </w:r>
            <w:proofErr w:type="spellEnd"/>
          </w:p>
        </w:tc>
        <w:tc>
          <w:tcPr>
            <w:tcW w:w="2551" w:type="dxa"/>
          </w:tcPr>
          <w:p w:rsidR="000A6BF9" w:rsidRPr="00024491" w:rsidRDefault="000A6BF9" w:rsidP="005A4448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4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79.91</w:t>
            </w:r>
          </w:p>
        </w:tc>
        <w:tc>
          <w:tcPr>
            <w:tcW w:w="1525" w:type="dxa"/>
          </w:tcPr>
          <w:p w:rsidR="000A6BF9" w:rsidRPr="005A4448" w:rsidRDefault="000A6BF9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Б-ПС-941</w:t>
            </w:r>
          </w:p>
        </w:tc>
      </w:tr>
      <w:tr w:rsidR="000A6BF9" w:rsidTr="005A4448">
        <w:tc>
          <w:tcPr>
            <w:tcW w:w="817" w:type="dxa"/>
          </w:tcPr>
          <w:p w:rsidR="000A6BF9" w:rsidRDefault="000A6BF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A6BF9" w:rsidRPr="008C60E2" w:rsidRDefault="000A6BF9" w:rsidP="0040010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Цаберяба</w:t>
            </w:r>
            <w:proofErr w:type="spellEnd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Анастасія</w:t>
            </w:r>
            <w:proofErr w:type="spellEnd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Сергіївна</w:t>
            </w:r>
            <w:proofErr w:type="spellEnd"/>
          </w:p>
        </w:tc>
        <w:tc>
          <w:tcPr>
            <w:tcW w:w="2551" w:type="dxa"/>
          </w:tcPr>
          <w:p w:rsidR="000A6BF9" w:rsidRPr="008C60E2" w:rsidRDefault="000A6BF9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79.64</w:t>
            </w:r>
          </w:p>
        </w:tc>
        <w:tc>
          <w:tcPr>
            <w:tcW w:w="1525" w:type="dxa"/>
          </w:tcPr>
          <w:p w:rsidR="000A6BF9" w:rsidRPr="005A4448" w:rsidRDefault="000A6BF9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Б-ПС-942</w:t>
            </w:r>
          </w:p>
        </w:tc>
      </w:tr>
      <w:tr w:rsidR="000A6BF9" w:rsidTr="005A4448">
        <w:tc>
          <w:tcPr>
            <w:tcW w:w="817" w:type="dxa"/>
          </w:tcPr>
          <w:p w:rsidR="000A6BF9" w:rsidRDefault="000A6BF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A6BF9" w:rsidRPr="00024491" w:rsidRDefault="000A6BF9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Бурик</w:t>
            </w:r>
            <w:proofErr w:type="spellEnd"/>
            <w:proofErr w:type="gram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Д</w:t>
            </w:r>
            <w:proofErr w:type="gramEnd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іана</w:t>
            </w:r>
            <w:proofErr w:type="spellEnd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Петрівна</w:t>
            </w:r>
            <w:proofErr w:type="spellEnd"/>
          </w:p>
        </w:tc>
        <w:tc>
          <w:tcPr>
            <w:tcW w:w="2551" w:type="dxa"/>
          </w:tcPr>
          <w:p w:rsidR="000A6BF9" w:rsidRPr="00024491" w:rsidRDefault="000A6BF9" w:rsidP="005A4448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4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78.64</w:t>
            </w:r>
          </w:p>
        </w:tc>
        <w:tc>
          <w:tcPr>
            <w:tcW w:w="1525" w:type="dxa"/>
          </w:tcPr>
          <w:p w:rsidR="000A6BF9" w:rsidRPr="005A4448" w:rsidRDefault="000A6BF9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Б-ПС-941</w:t>
            </w:r>
          </w:p>
        </w:tc>
      </w:tr>
      <w:tr w:rsidR="000A6BF9" w:rsidTr="005A4448">
        <w:tc>
          <w:tcPr>
            <w:tcW w:w="817" w:type="dxa"/>
          </w:tcPr>
          <w:p w:rsidR="000A6BF9" w:rsidRDefault="000A6BF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A6BF9" w:rsidRPr="008C60E2" w:rsidRDefault="000A6BF9" w:rsidP="0040010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Семенюк</w:t>
            </w:r>
            <w:proofErr w:type="spellEnd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Ліана</w:t>
            </w:r>
            <w:proofErr w:type="spellEnd"/>
            <w:proofErr w:type="gramEnd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Дмитрівна</w:t>
            </w:r>
            <w:proofErr w:type="spellEnd"/>
          </w:p>
        </w:tc>
        <w:tc>
          <w:tcPr>
            <w:tcW w:w="2551" w:type="dxa"/>
          </w:tcPr>
          <w:p w:rsidR="000A6BF9" w:rsidRPr="008C60E2" w:rsidRDefault="000A6BF9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78.60</w:t>
            </w:r>
          </w:p>
        </w:tc>
        <w:tc>
          <w:tcPr>
            <w:tcW w:w="1525" w:type="dxa"/>
          </w:tcPr>
          <w:p w:rsidR="000A6BF9" w:rsidRPr="005A4448" w:rsidRDefault="000A6BF9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Б-ПС-942</w:t>
            </w:r>
          </w:p>
        </w:tc>
      </w:tr>
      <w:tr w:rsidR="000A6BF9" w:rsidTr="005A4448">
        <w:tc>
          <w:tcPr>
            <w:tcW w:w="817" w:type="dxa"/>
          </w:tcPr>
          <w:p w:rsidR="000A6BF9" w:rsidRDefault="000A6BF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A6BF9" w:rsidRPr="008C60E2" w:rsidRDefault="000A6BF9" w:rsidP="0040010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Савченко </w:t>
            </w: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Анастасія</w:t>
            </w:r>
            <w:proofErr w:type="spellEnd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Сергіївна</w:t>
            </w:r>
            <w:proofErr w:type="spellEnd"/>
          </w:p>
        </w:tc>
        <w:tc>
          <w:tcPr>
            <w:tcW w:w="2551" w:type="dxa"/>
          </w:tcPr>
          <w:p w:rsidR="000A6BF9" w:rsidRPr="008C60E2" w:rsidRDefault="000A6BF9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78.45</w:t>
            </w:r>
          </w:p>
        </w:tc>
        <w:tc>
          <w:tcPr>
            <w:tcW w:w="1525" w:type="dxa"/>
          </w:tcPr>
          <w:p w:rsidR="000A6BF9" w:rsidRPr="005A4448" w:rsidRDefault="000A6BF9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Б-ПС-942</w:t>
            </w:r>
          </w:p>
        </w:tc>
      </w:tr>
      <w:tr w:rsidR="000A6BF9" w:rsidTr="005A4448">
        <w:tc>
          <w:tcPr>
            <w:tcW w:w="817" w:type="dxa"/>
          </w:tcPr>
          <w:p w:rsidR="000A6BF9" w:rsidRDefault="000A6BF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A6BF9" w:rsidRPr="00024491" w:rsidRDefault="000A6BF9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Курінна</w:t>
            </w:r>
            <w:proofErr w:type="spellEnd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Анна </w:t>
            </w: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Ігорівна</w:t>
            </w:r>
            <w:proofErr w:type="spellEnd"/>
          </w:p>
        </w:tc>
        <w:tc>
          <w:tcPr>
            <w:tcW w:w="2551" w:type="dxa"/>
          </w:tcPr>
          <w:p w:rsidR="000A6BF9" w:rsidRPr="00024491" w:rsidRDefault="000A6BF9" w:rsidP="005A4448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4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78.36</w:t>
            </w:r>
          </w:p>
        </w:tc>
        <w:tc>
          <w:tcPr>
            <w:tcW w:w="1525" w:type="dxa"/>
          </w:tcPr>
          <w:p w:rsidR="000A6BF9" w:rsidRPr="005A4448" w:rsidRDefault="000A6BF9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Б-ПС-941</w:t>
            </w:r>
          </w:p>
        </w:tc>
      </w:tr>
      <w:tr w:rsidR="000A6BF9" w:rsidTr="005A4448">
        <w:tc>
          <w:tcPr>
            <w:tcW w:w="817" w:type="dxa"/>
          </w:tcPr>
          <w:p w:rsidR="000A6BF9" w:rsidRDefault="000A6BF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A6BF9" w:rsidRPr="008C60E2" w:rsidRDefault="000A6BF9" w:rsidP="0040010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Могильницька</w:t>
            </w:r>
            <w:proofErr w:type="spellEnd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Вероніка</w:t>
            </w:r>
            <w:proofErr w:type="spellEnd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Юріївна</w:t>
            </w:r>
            <w:proofErr w:type="spellEnd"/>
          </w:p>
        </w:tc>
        <w:tc>
          <w:tcPr>
            <w:tcW w:w="2551" w:type="dxa"/>
          </w:tcPr>
          <w:p w:rsidR="000A6BF9" w:rsidRPr="008C60E2" w:rsidRDefault="000A6BF9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78.09</w:t>
            </w:r>
          </w:p>
        </w:tc>
        <w:tc>
          <w:tcPr>
            <w:tcW w:w="1525" w:type="dxa"/>
          </w:tcPr>
          <w:p w:rsidR="000A6BF9" w:rsidRPr="005A4448" w:rsidRDefault="000A6BF9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Б-ПС-942</w:t>
            </w:r>
          </w:p>
        </w:tc>
      </w:tr>
      <w:tr w:rsidR="000A6BF9" w:rsidTr="005A4448">
        <w:tc>
          <w:tcPr>
            <w:tcW w:w="817" w:type="dxa"/>
          </w:tcPr>
          <w:p w:rsidR="000A6BF9" w:rsidRDefault="000A6BF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A6BF9" w:rsidRPr="00400106" w:rsidRDefault="000A6BF9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Андруша</w:t>
            </w:r>
            <w:proofErr w:type="spellEnd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Анастасія</w:t>
            </w:r>
            <w:proofErr w:type="spellEnd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Михайлівна</w:t>
            </w:r>
            <w:proofErr w:type="spellEnd"/>
          </w:p>
        </w:tc>
        <w:tc>
          <w:tcPr>
            <w:tcW w:w="2551" w:type="dxa"/>
          </w:tcPr>
          <w:p w:rsidR="000A6BF9" w:rsidRPr="00400106" w:rsidRDefault="000A6BF9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400106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77.55</w:t>
            </w:r>
          </w:p>
        </w:tc>
        <w:tc>
          <w:tcPr>
            <w:tcW w:w="1525" w:type="dxa"/>
          </w:tcPr>
          <w:p w:rsidR="000A6BF9" w:rsidRPr="005A4448" w:rsidRDefault="000A6BF9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МБ-ПС-921</w:t>
            </w:r>
          </w:p>
        </w:tc>
      </w:tr>
      <w:tr w:rsidR="000A6BF9" w:rsidTr="005A4448">
        <w:tc>
          <w:tcPr>
            <w:tcW w:w="817" w:type="dxa"/>
          </w:tcPr>
          <w:p w:rsidR="000A6BF9" w:rsidRDefault="000A6BF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A6BF9" w:rsidRPr="008C60E2" w:rsidRDefault="000A6BF9" w:rsidP="0040010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Цюприк</w:t>
            </w:r>
            <w:proofErr w:type="spellEnd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Тетяна</w:t>
            </w:r>
            <w:proofErr w:type="spellEnd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Богданівна</w:t>
            </w:r>
            <w:proofErr w:type="spellEnd"/>
          </w:p>
        </w:tc>
        <w:tc>
          <w:tcPr>
            <w:tcW w:w="2551" w:type="dxa"/>
          </w:tcPr>
          <w:p w:rsidR="000A6BF9" w:rsidRPr="008C60E2" w:rsidRDefault="000A6BF9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77.45</w:t>
            </w:r>
          </w:p>
        </w:tc>
        <w:tc>
          <w:tcPr>
            <w:tcW w:w="1525" w:type="dxa"/>
          </w:tcPr>
          <w:p w:rsidR="000A6BF9" w:rsidRPr="005A4448" w:rsidRDefault="000A6BF9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Б-ПС-942</w:t>
            </w:r>
          </w:p>
        </w:tc>
      </w:tr>
      <w:tr w:rsidR="000A6BF9" w:rsidTr="005A4448">
        <w:tc>
          <w:tcPr>
            <w:tcW w:w="817" w:type="dxa"/>
          </w:tcPr>
          <w:p w:rsidR="000A6BF9" w:rsidRDefault="000A6BF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A6BF9" w:rsidRPr="008C60E2" w:rsidRDefault="000A6BF9" w:rsidP="0040010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Малюк</w:t>
            </w:r>
            <w:proofErr w:type="spellEnd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Марія</w:t>
            </w:r>
            <w:proofErr w:type="spellEnd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Сергіївна</w:t>
            </w:r>
            <w:proofErr w:type="spellEnd"/>
          </w:p>
        </w:tc>
        <w:tc>
          <w:tcPr>
            <w:tcW w:w="2551" w:type="dxa"/>
          </w:tcPr>
          <w:p w:rsidR="000A6BF9" w:rsidRPr="008C60E2" w:rsidRDefault="000A6BF9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77.36</w:t>
            </w:r>
          </w:p>
        </w:tc>
        <w:tc>
          <w:tcPr>
            <w:tcW w:w="1525" w:type="dxa"/>
          </w:tcPr>
          <w:p w:rsidR="000A6BF9" w:rsidRPr="005A4448" w:rsidRDefault="000A6BF9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Б-ПС-942</w:t>
            </w:r>
          </w:p>
        </w:tc>
      </w:tr>
      <w:tr w:rsidR="000A6BF9" w:rsidTr="005A4448">
        <w:tc>
          <w:tcPr>
            <w:tcW w:w="817" w:type="dxa"/>
          </w:tcPr>
          <w:p w:rsidR="000A6BF9" w:rsidRDefault="000A6BF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A6BF9" w:rsidRPr="008C60E2" w:rsidRDefault="000A6BF9" w:rsidP="0040010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Кучер </w:t>
            </w: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Марія</w:t>
            </w:r>
            <w:proofErr w:type="spellEnd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Олегівна</w:t>
            </w:r>
            <w:proofErr w:type="spellEnd"/>
          </w:p>
        </w:tc>
        <w:tc>
          <w:tcPr>
            <w:tcW w:w="2551" w:type="dxa"/>
          </w:tcPr>
          <w:p w:rsidR="000A6BF9" w:rsidRPr="008C60E2" w:rsidRDefault="000A6BF9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77.18</w:t>
            </w:r>
          </w:p>
        </w:tc>
        <w:tc>
          <w:tcPr>
            <w:tcW w:w="1525" w:type="dxa"/>
          </w:tcPr>
          <w:p w:rsidR="000A6BF9" w:rsidRPr="005A4448" w:rsidRDefault="000A6BF9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Б-ПС-942</w:t>
            </w:r>
          </w:p>
        </w:tc>
      </w:tr>
      <w:tr w:rsidR="000A6BF9" w:rsidTr="005A4448">
        <w:tc>
          <w:tcPr>
            <w:tcW w:w="817" w:type="dxa"/>
          </w:tcPr>
          <w:p w:rsidR="000A6BF9" w:rsidRDefault="000A6BF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A6BF9" w:rsidRPr="00024491" w:rsidRDefault="000A6BF9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Дєдова</w:t>
            </w:r>
            <w:proofErr w:type="spellEnd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Анастасія</w:t>
            </w:r>
            <w:proofErr w:type="spellEnd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Олегівна</w:t>
            </w:r>
            <w:proofErr w:type="spellEnd"/>
          </w:p>
        </w:tc>
        <w:tc>
          <w:tcPr>
            <w:tcW w:w="2551" w:type="dxa"/>
          </w:tcPr>
          <w:p w:rsidR="000A6BF9" w:rsidRPr="00024491" w:rsidRDefault="000A6BF9" w:rsidP="005A4448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4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77.09</w:t>
            </w:r>
          </w:p>
        </w:tc>
        <w:tc>
          <w:tcPr>
            <w:tcW w:w="1525" w:type="dxa"/>
          </w:tcPr>
          <w:p w:rsidR="000A6BF9" w:rsidRPr="005A4448" w:rsidRDefault="000A6BF9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Б-ПС-941</w:t>
            </w:r>
          </w:p>
        </w:tc>
      </w:tr>
      <w:tr w:rsidR="000A6BF9" w:rsidTr="005A4448">
        <w:tc>
          <w:tcPr>
            <w:tcW w:w="817" w:type="dxa"/>
          </w:tcPr>
          <w:p w:rsidR="000A6BF9" w:rsidRDefault="000A6BF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A6BF9" w:rsidRPr="00400106" w:rsidRDefault="000A6BF9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Сє</w:t>
            </w:r>
            <w:proofErr w:type="gram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ікова</w:t>
            </w:r>
            <w:proofErr w:type="spellEnd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Яна </w:t>
            </w: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Сергіївна</w:t>
            </w:r>
            <w:proofErr w:type="spellEnd"/>
          </w:p>
        </w:tc>
        <w:tc>
          <w:tcPr>
            <w:tcW w:w="2551" w:type="dxa"/>
          </w:tcPr>
          <w:p w:rsidR="000A6BF9" w:rsidRPr="00400106" w:rsidRDefault="000A6BF9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400106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76.82</w:t>
            </w:r>
          </w:p>
        </w:tc>
        <w:tc>
          <w:tcPr>
            <w:tcW w:w="1525" w:type="dxa"/>
          </w:tcPr>
          <w:p w:rsidR="000A6BF9" w:rsidRPr="005A4448" w:rsidRDefault="000A6BF9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МБ-ПС-921</w:t>
            </w:r>
          </w:p>
        </w:tc>
      </w:tr>
      <w:tr w:rsidR="000A6BF9" w:rsidTr="005A4448">
        <w:tc>
          <w:tcPr>
            <w:tcW w:w="817" w:type="dxa"/>
          </w:tcPr>
          <w:p w:rsidR="000A6BF9" w:rsidRDefault="000A6BF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A6BF9" w:rsidRPr="00400106" w:rsidRDefault="000A6BF9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Ведмідь</w:t>
            </w:r>
            <w:proofErr w:type="spellEnd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Єлизавета</w:t>
            </w:r>
            <w:proofErr w:type="spellEnd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Володимирівна</w:t>
            </w:r>
            <w:proofErr w:type="spellEnd"/>
          </w:p>
        </w:tc>
        <w:tc>
          <w:tcPr>
            <w:tcW w:w="2551" w:type="dxa"/>
          </w:tcPr>
          <w:p w:rsidR="000A6BF9" w:rsidRPr="00400106" w:rsidRDefault="000A6BF9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400106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75.82</w:t>
            </w:r>
          </w:p>
        </w:tc>
        <w:tc>
          <w:tcPr>
            <w:tcW w:w="1525" w:type="dxa"/>
          </w:tcPr>
          <w:p w:rsidR="000A6BF9" w:rsidRPr="005A4448" w:rsidRDefault="000A6BF9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МБ-ПС-921</w:t>
            </w:r>
          </w:p>
        </w:tc>
      </w:tr>
      <w:tr w:rsidR="000A6BF9" w:rsidTr="005A4448">
        <w:tc>
          <w:tcPr>
            <w:tcW w:w="817" w:type="dxa"/>
          </w:tcPr>
          <w:p w:rsidR="000A6BF9" w:rsidRDefault="000A6BF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A6BF9" w:rsidRPr="00024491" w:rsidRDefault="000A6BF9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Алантьєва</w:t>
            </w:r>
            <w:proofErr w:type="spellEnd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Анна </w:t>
            </w: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Костянтинівна</w:t>
            </w:r>
            <w:proofErr w:type="spellEnd"/>
          </w:p>
        </w:tc>
        <w:tc>
          <w:tcPr>
            <w:tcW w:w="2551" w:type="dxa"/>
          </w:tcPr>
          <w:p w:rsidR="000A6BF9" w:rsidRPr="00024491" w:rsidRDefault="000A6BF9" w:rsidP="005A4448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4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75.45</w:t>
            </w:r>
          </w:p>
        </w:tc>
        <w:tc>
          <w:tcPr>
            <w:tcW w:w="1525" w:type="dxa"/>
          </w:tcPr>
          <w:p w:rsidR="000A6BF9" w:rsidRPr="005A4448" w:rsidRDefault="000A6BF9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Б-ПС-941</w:t>
            </w:r>
          </w:p>
        </w:tc>
      </w:tr>
      <w:tr w:rsidR="000A6BF9" w:rsidTr="005A4448">
        <w:tc>
          <w:tcPr>
            <w:tcW w:w="817" w:type="dxa"/>
          </w:tcPr>
          <w:p w:rsidR="000A6BF9" w:rsidRDefault="000A6BF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A6BF9" w:rsidRPr="00400106" w:rsidRDefault="000A6BF9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Жуков Данило</w:t>
            </w:r>
            <w:proofErr w:type="gram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італійович</w:t>
            </w:r>
            <w:proofErr w:type="spellEnd"/>
          </w:p>
        </w:tc>
        <w:tc>
          <w:tcPr>
            <w:tcW w:w="2551" w:type="dxa"/>
          </w:tcPr>
          <w:p w:rsidR="000A6BF9" w:rsidRPr="00400106" w:rsidRDefault="000A6BF9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400106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74.55</w:t>
            </w:r>
          </w:p>
        </w:tc>
        <w:tc>
          <w:tcPr>
            <w:tcW w:w="1525" w:type="dxa"/>
          </w:tcPr>
          <w:p w:rsidR="000A6BF9" w:rsidRPr="005A4448" w:rsidRDefault="000A6BF9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МБ-ПС-921</w:t>
            </w:r>
          </w:p>
        </w:tc>
      </w:tr>
      <w:tr w:rsidR="000A6BF9" w:rsidTr="005A4448">
        <w:tc>
          <w:tcPr>
            <w:tcW w:w="817" w:type="dxa"/>
          </w:tcPr>
          <w:p w:rsidR="000A6BF9" w:rsidRDefault="000A6BF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A6BF9" w:rsidRPr="008C60E2" w:rsidRDefault="000A6BF9" w:rsidP="0040010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Тарані</w:t>
            </w:r>
            <w:proofErr w:type="gram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spellEnd"/>
            <w:proofErr w:type="gramEnd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Даніїл</w:t>
            </w:r>
            <w:proofErr w:type="spellEnd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Володимирович</w:t>
            </w:r>
            <w:proofErr w:type="spellEnd"/>
          </w:p>
        </w:tc>
        <w:tc>
          <w:tcPr>
            <w:tcW w:w="2551" w:type="dxa"/>
          </w:tcPr>
          <w:p w:rsidR="000A6BF9" w:rsidRPr="008C60E2" w:rsidRDefault="000A6BF9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74.45</w:t>
            </w:r>
          </w:p>
        </w:tc>
        <w:tc>
          <w:tcPr>
            <w:tcW w:w="1525" w:type="dxa"/>
          </w:tcPr>
          <w:p w:rsidR="000A6BF9" w:rsidRPr="005A4448" w:rsidRDefault="000A6BF9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Б-ПС-942</w:t>
            </w:r>
          </w:p>
        </w:tc>
      </w:tr>
      <w:tr w:rsidR="000A6BF9" w:rsidTr="005A4448">
        <w:tc>
          <w:tcPr>
            <w:tcW w:w="817" w:type="dxa"/>
          </w:tcPr>
          <w:p w:rsidR="000A6BF9" w:rsidRDefault="000A6BF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A6BF9" w:rsidRPr="00400106" w:rsidRDefault="000A6BF9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Бречко</w:t>
            </w:r>
            <w:proofErr w:type="spellEnd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Єлизавета</w:t>
            </w:r>
            <w:proofErr w:type="spellEnd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Євгенівна</w:t>
            </w:r>
            <w:proofErr w:type="spellEnd"/>
          </w:p>
        </w:tc>
        <w:tc>
          <w:tcPr>
            <w:tcW w:w="2551" w:type="dxa"/>
          </w:tcPr>
          <w:p w:rsidR="000A6BF9" w:rsidRPr="00400106" w:rsidRDefault="000A6BF9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400106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74.18</w:t>
            </w:r>
          </w:p>
        </w:tc>
        <w:tc>
          <w:tcPr>
            <w:tcW w:w="1525" w:type="dxa"/>
          </w:tcPr>
          <w:p w:rsidR="000A6BF9" w:rsidRPr="005A4448" w:rsidRDefault="000A6BF9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МБ-ПС-921</w:t>
            </w:r>
          </w:p>
        </w:tc>
      </w:tr>
      <w:tr w:rsidR="000A6BF9" w:rsidTr="005A4448">
        <w:tc>
          <w:tcPr>
            <w:tcW w:w="817" w:type="dxa"/>
          </w:tcPr>
          <w:p w:rsidR="000A6BF9" w:rsidRDefault="000A6BF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A6BF9" w:rsidRPr="008C60E2" w:rsidRDefault="000A6BF9" w:rsidP="0040010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Некрасова Анна </w:t>
            </w: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Олегівна</w:t>
            </w:r>
            <w:proofErr w:type="spellEnd"/>
          </w:p>
        </w:tc>
        <w:tc>
          <w:tcPr>
            <w:tcW w:w="2551" w:type="dxa"/>
          </w:tcPr>
          <w:p w:rsidR="000A6BF9" w:rsidRPr="008C60E2" w:rsidRDefault="000A6BF9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73.55</w:t>
            </w:r>
          </w:p>
        </w:tc>
        <w:tc>
          <w:tcPr>
            <w:tcW w:w="1525" w:type="dxa"/>
          </w:tcPr>
          <w:p w:rsidR="000A6BF9" w:rsidRPr="005A4448" w:rsidRDefault="000A6BF9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Б-ПС-942</w:t>
            </w:r>
          </w:p>
        </w:tc>
      </w:tr>
      <w:tr w:rsidR="000A6BF9" w:rsidTr="005A4448">
        <w:tc>
          <w:tcPr>
            <w:tcW w:w="817" w:type="dxa"/>
          </w:tcPr>
          <w:p w:rsidR="000A6BF9" w:rsidRDefault="000A6BF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A6BF9" w:rsidRPr="008C60E2" w:rsidRDefault="000A6BF9" w:rsidP="0040010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Мальков Макар </w:t>
            </w: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Олексійович</w:t>
            </w:r>
            <w:proofErr w:type="spellEnd"/>
          </w:p>
        </w:tc>
        <w:tc>
          <w:tcPr>
            <w:tcW w:w="2551" w:type="dxa"/>
          </w:tcPr>
          <w:p w:rsidR="000A6BF9" w:rsidRPr="008C60E2" w:rsidRDefault="000A6BF9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73.36</w:t>
            </w:r>
          </w:p>
        </w:tc>
        <w:tc>
          <w:tcPr>
            <w:tcW w:w="1525" w:type="dxa"/>
          </w:tcPr>
          <w:p w:rsidR="000A6BF9" w:rsidRPr="005A4448" w:rsidRDefault="000A6BF9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Б-ПС-942</w:t>
            </w:r>
          </w:p>
        </w:tc>
      </w:tr>
      <w:tr w:rsidR="000A6BF9" w:rsidTr="005A4448">
        <w:tc>
          <w:tcPr>
            <w:tcW w:w="817" w:type="dxa"/>
          </w:tcPr>
          <w:p w:rsidR="000A6BF9" w:rsidRDefault="000A6BF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A6BF9" w:rsidRPr="008C60E2" w:rsidRDefault="000A6BF9" w:rsidP="0040010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Черевач</w:t>
            </w:r>
            <w:proofErr w:type="spellEnd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Ні</w:t>
            </w:r>
            <w:proofErr w:type="gram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іта</w:t>
            </w:r>
            <w:proofErr w:type="spellEnd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Анатолійович</w:t>
            </w:r>
            <w:proofErr w:type="spellEnd"/>
          </w:p>
        </w:tc>
        <w:tc>
          <w:tcPr>
            <w:tcW w:w="2551" w:type="dxa"/>
          </w:tcPr>
          <w:p w:rsidR="000A6BF9" w:rsidRPr="008C60E2" w:rsidRDefault="000A6BF9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72.91</w:t>
            </w:r>
          </w:p>
        </w:tc>
        <w:tc>
          <w:tcPr>
            <w:tcW w:w="1525" w:type="dxa"/>
          </w:tcPr>
          <w:p w:rsidR="000A6BF9" w:rsidRPr="005A4448" w:rsidRDefault="000A6BF9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Б-ПС-942</w:t>
            </w:r>
          </w:p>
        </w:tc>
      </w:tr>
      <w:tr w:rsidR="000A6BF9" w:rsidTr="005A4448">
        <w:tc>
          <w:tcPr>
            <w:tcW w:w="817" w:type="dxa"/>
          </w:tcPr>
          <w:p w:rsidR="000A6BF9" w:rsidRDefault="000A6BF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A6BF9" w:rsidRPr="00024491" w:rsidRDefault="000A6BF9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Коваленко </w:t>
            </w: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Єлизавета</w:t>
            </w:r>
            <w:proofErr w:type="spellEnd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Дмитрівна</w:t>
            </w:r>
            <w:proofErr w:type="spellEnd"/>
          </w:p>
        </w:tc>
        <w:tc>
          <w:tcPr>
            <w:tcW w:w="2551" w:type="dxa"/>
          </w:tcPr>
          <w:p w:rsidR="000A6BF9" w:rsidRPr="00024491" w:rsidRDefault="000A6BF9" w:rsidP="005A4448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4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72.18</w:t>
            </w:r>
          </w:p>
        </w:tc>
        <w:tc>
          <w:tcPr>
            <w:tcW w:w="1525" w:type="dxa"/>
          </w:tcPr>
          <w:p w:rsidR="000A6BF9" w:rsidRPr="005A4448" w:rsidRDefault="000A6BF9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Б-ПС-941</w:t>
            </w:r>
          </w:p>
        </w:tc>
      </w:tr>
      <w:tr w:rsidR="000A6BF9" w:rsidTr="005A4448">
        <w:tc>
          <w:tcPr>
            <w:tcW w:w="817" w:type="dxa"/>
          </w:tcPr>
          <w:p w:rsidR="000A6BF9" w:rsidRDefault="000A6BF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A6BF9" w:rsidRPr="00024491" w:rsidRDefault="000A6BF9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Кекух</w:t>
            </w:r>
            <w:proofErr w:type="spellEnd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Марина</w:t>
            </w:r>
            <w:proofErr w:type="gram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В</w:t>
            </w:r>
            <w:proofErr w:type="gramEnd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ікторівна</w:t>
            </w:r>
            <w:proofErr w:type="spellEnd"/>
          </w:p>
        </w:tc>
        <w:tc>
          <w:tcPr>
            <w:tcW w:w="2551" w:type="dxa"/>
          </w:tcPr>
          <w:p w:rsidR="000A6BF9" w:rsidRPr="00024491" w:rsidRDefault="000A6BF9" w:rsidP="005A4448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4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72.09</w:t>
            </w:r>
          </w:p>
        </w:tc>
        <w:tc>
          <w:tcPr>
            <w:tcW w:w="1525" w:type="dxa"/>
          </w:tcPr>
          <w:p w:rsidR="000A6BF9" w:rsidRPr="005A4448" w:rsidRDefault="000A6BF9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Б-ПС-941</w:t>
            </w:r>
          </w:p>
        </w:tc>
      </w:tr>
      <w:tr w:rsidR="000A6BF9" w:rsidTr="005A4448">
        <w:tc>
          <w:tcPr>
            <w:tcW w:w="817" w:type="dxa"/>
          </w:tcPr>
          <w:p w:rsidR="000A6BF9" w:rsidRDefault="000A6BF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A6BF9" w:rsidRPr="00400106" w:rsidRDefault="000A6BF9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Полич</w:t>
            </w:r>
            <w:proofErr w:type="spellEnd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Катерина </w:t>
            </w: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Олександрівна</w:t>
            </w:r>
            <w:proofErr w:type="spellEnd"/>
          </w:p>
        </w:tc>
        <w:tc>
          <w:tcPr>
            <w:tcW w:w="2551" w:type="dxa"/>
          </w:tcPr>
          <w:p w:rsidR="000A6BF9" w:rsidRPr="00400106" w:rsidRDefault="000A6BF9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400106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72.00</w:t>
            </w:r>
          </w:p>
        </w:tc>
        <w:tc>
          <w:tcPr>
            <w:tcW w:w="1525" w:type="dxa"/>
          </w:tcPr>
          <w:p w:rsidR="000A6BF9" w:rsidRPr="005A4448" w:rsidRDefault="000A6BF9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МБ-ПС-921</w:t>
            </w:r>
          </w:p>
        </w:tc>
      </w:tr>
      <w:tr w:rsidR="000A6BF9" w:rsidTr="005A4448">
        <w:tc>
          <w:tcPr>
            <w:tcW w:w="817" w:type="dxa"/>
          </w:tcPr>
          <w:p w:rsidR="000A6BF9" w:rsidRDefault="000A6BF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A6BF9" w:rsidRPr="00400106" w:rsidRDefault="000A6BF9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</w:t>
            </w:r>
            <w:proofErr w:type="gram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іолета</w:t>
            </w:r>
            <w:proofErr w:type="spellEnd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Сергівна</w:t>
            </w:r>
            <w:proofErr w:type="spellEnd"/>
          </w:p>
        </w:tc>
        <w:tc>
          <w:tcPr>
            <w:tcW w:w="2551" w:type="dxa"/>
          </w:tcPr>
          <w:p w:rsidR="000A6BF9" w:rsidRPr="00400106" w:rsidRDefault="000A6BF9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400106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71.82</w:t>
            </w:r>
          </w:p>
        </w:tc>
        <w:tc>
          <w:tcPr>
            <w:tcW w:w="1525" w:type="dxa"/>
          </w:tcPr>
          <w:p w:rsidR="000A6BF9" w:rsidRPr="005A4448" w:rsidRDefault="000A6BF9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МБ-ПС-921</w:t>
            </w:r>
          </w:p>
        </w:tc>
      </w:tr>
      <w:tr w:rsidR="000A6BF9" w:rsidTr="005A4448">
        <w:tc>
          <w:tcPr>
            <w:tcW w:w="817" w:type="dxa"/>
          </w:tcPr>
          <w:p w:rsidR="000A6BF9" w:rsidRDefault="000A6BF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A6BF9" w:rsidRPr="00024491" w:rsidRDefault="000A6BF9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Дудник Маргарита </w:t>
            </w: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Миколаївна</w:t>
            </w:r>
            <w:proofErr w:type="spellEnd"/>
          </w:p>
        </w:tc>
        <w:tc>
          <w:tcPr>
            <w:tcW w:w="2551" w:type="dxa"/>
          </w:tcPr>
          <w:p w:rsidR="000A6BF9" w:rsidRPr="00024491" w:rsidRDefault="000A6BF9" w:rsidP="005A4448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4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71.73</w:t>
            </w:r>
          </w:p>
        </w:tc>
        <w:tc>
          <w:tcPr>
            <w:tcW w:w="1525" w:type="dxa"/>
          </w:tcPr>
          <w:p w:rsidR="000A6BF9" w:rsidRPr="005A4448" w:rsidRDefault="000A6BF9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Б-ПС-941</w:t>
            </w:r>
          </w:p>
        </w:tc>
      </w:tr>
      <w:tr w:rsidR="000A6BF9" w:rsidTr="005A4448">
        <w:tc>
          <w:tcPr>
            <w:tcW w:w="817" w:type="dxa"/>
          </w:tcPr>
          <w:p w:rsidR="000A6BF9" w:rsidRDefault="000A6BF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A6BF9" w:rsidRPr="00400106" w:rsidRDefault="000A6BF9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Охримчук</w:t>
            </w:r>
            <w:proofErr w:type="spellEnd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Лариса </w:t>
            </w: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Сергіївна</w:t>
            </w:r>
            <w:proofErr w:type="spellEnd"/>
          </w:p>
        </w:tc>
        <w:tc>
          <w:tcPr>
            <w:tcW w:w="2551" w:type="dxa"/>
          </w:tcPr>
          <w:p w:rsidR="000A6BF9" w:rsidRPr="00400106" w:rsidRDefault="000A6BF9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400106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71.64</w:t>
            </w:r>
          </w:p>
        </w:tc>
        <w:tc>
          <w:tcPr>
            <w:tcW w:w="1525" w:type="dxa"/>
          </w:tcPr>
          <w:p w:rsidR="000A6BF9" w:rsidRPr="005A4448" w:rsidRDefault="000A6BF9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МБ-ПС-921</w:t>
            </w:r>
          </w:p>
        </w:tc>
      </w:tr>
      <w:tr w:rsidR="000A6BF9" w:rsidTr="005A4448">
        <w:tc>
          <w:tcPr>
            <w:tcW w:w="817" w:type="dxa"/>
          </w:tcPr>
          <w:p w:rsidR="000A6BF9" w:rsidRDefault="000A6BF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A6BF9" w:rsidRPr="008C60E2" w:rsidRDefault="000A6BF9" w:rsidP="0040010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Сауткін</w:t>
            </w:r>
            <w:proofErr w:type="spellEnd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Артур </w:t>
            </w: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Валерійович</w:t>
            </w:r>
            <w:proofErr w:type="spellEnd"/>
          </w:p>
        </w:tc>
        <w:tc>
          <w:tcPr>
            <w:tcW w:w="2551" w:type="dxa"/>
          </w:tcPr>
          <w:p w:rsidR="000A6BF9" w:rsidRPr="008C60E2" w:rsidRDefault="000A6BF9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71.36</w:t>
            </w:r>
          </w:p>
        </w:tc>
        <w:tc>
          <w:tcPr>
            <w:tcW w:w="1525" w:type="dxa"/>
          </w:tcPr>
          <w:p w:rsidR="000A6BF9" w:rsidRPr="005A4448" w:rsidRDefault="000A6BF9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Б-ПС-942</w:t>
            </w:r>
          </w:p>
        </w:tc>
      </w:tr>
      <w:tr w:rsidR="000A6BF9" w:rsidTr="005A4448">
        <w:tc>
          <w:tcPr>
            <w:tcW w:w="817" w:type="dxa"/>
          </w:tcPr>
          <w:p w:rsidR="000A6BF9" w:rsidRDefault="000A6BF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A6BF9" w:rsidRPr="00400106" w:rsidRDefault="000A6BF9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Мануілов</w:t>
            </w:r>
            <w:proofErr w:type="spellEnd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Артем Денисович</w:t>
            </w:r>
          </w:p>
        </w:tc>
        <w:tc>
          <w:tcPr>
            <w:tcW w:w="2551" w:type="dxa"/>
          </w:tcPr>
          <w:p w:rsidR="000A6BF9" w:rsidRPr="00400106" w:rsidRDefault="000A6BF9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400106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71.27</w:t>
            </w:r>
          </w:p>
        </w:tc>
        <w:tc>
          <w:tcPr>
            <w:tcW w:w="1525" w:type="dxa"/>
          </w:tcPr>
          <w:p w:rsidR="000A6BF9" w:rsidRPr="005A4448" w:rsidRDefault="000A6BF9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МБ-ПС-921</w:t>
            </w:r>
          </w:p>
        </w:tc>
      </w:tr>
      <w:tr w:rsidR="000A6BF9" w:rsidTr="005A4448">
        <w:tc>
          <w:tcPr>
            <w:tcW w:w="817" w:type="dxa"/>
          </w:tcPr>
          <w:p w:rsidR="000A6BF9" w:rsidRDefault="000A6BF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A6BF9" w:rsidRPr="00024491" w:rsidRDefault="000A6BF9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Кривонос </w:t>
            </w: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Юлія</w:t>
            </w:r>
            <w:proofErr w:type="spellEnd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Володимирівна</w:t>
            </w:r>
            <w:proofErr w:type="spellEnd"/>
          </w:p>
        </w:tc>
        <w:tc>
          <w:tcPr>
            <w:tcW w:w="2551" w:type="dxa"/>
          </w:tcPr>
          <w:p w:rsidR="000A6BF9" w:rsidRPr="00024491" w:rsidRDefault="000A6BF9" w:rsidP="005A4448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4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71.18</w:t>
            </w:r>
          </w:p>
        </w:tc>
        <w:tc>
          <w:tcPr>
            <w:tcW w:w="1525" w:type="dxa"/>
          </w:tcPr>
          <w:p w:rsidR="000A6BF9" w:rsidRPr="005A4448" w:rsidRDefault="000A6BF9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Б-ПС-941</w:t>
            </w:r>
          </w:p>
        </w:tc>
      </w:tr>
      <w:tr w:rsidR="000A6BF9" w:rsidTr="005A4448">
        <w:tc>
          <w:tcPr>
            <w:tcW w:w="817" w:type="dxa"/>
          </w:tcPr>
          <w:p w:rsidR="000A6BF9" w:rsidRDefault="000A6BF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A6BF9" w:rsidRPr="00400106" w:rsidRDefault="000A6BF9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Крючкова</w:t>
            </w:r>
            <w:proofErr w:type="spellEnd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Анастасія</w:t>
            </w:r>
            <w:proofErr w:type="spellEnd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Миколаївна</w:t>
            </w:r>
            <w:proofErr w:type="spellEnd"/>
          </w:p>
        </w:tc>
        <w:tc>
          <w:tcPr>
            <w:tcW w:w="2551" w:type="dxa"/>
          </w:tcPr>
          <w:p w:rsidR="000A6BF9" w:rsidRPr="00400106" w:rsidRDefault="000A6BF9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400106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71.18</w:t>
            </w:r>
          </w:p>
        </w:tc>
        <w:tc>
          <w:tcPr>
            <w:tcW w:w="1525" w:type="dxa"/>
          </w:tcPr>
          <w:p w:rsidR="000A6BF9" w:rsidRPr="005A4448" w:rsidRDefault="000A6BF9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МБ-ПС-921</w:t>
            </w:r>
          </w:p>
        </w:tc>
      </w:tr>
      <w:tr w:rsidR="000A6BF9" w:rsidTr="005A4448">
        <w:tc>
          <w:tcPr>
            <w:tcW w:w="817" w:type="dxa"/>
          </w:tcPr>
          <w:p w:rsidR="000A6BF9" w:rsidRDefault="000A6BF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A6BF9" w:rsidRPr="00024491" w:rsidRDefault="000A6BF9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Буц</w:t>
            </w:r>
            <w:proofErr w:type="spellEnd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Владислава </w:t>
            </w: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Дмитрівна</w:t>
            </w:r>
            <w:proofErr w:type="spellEnd"/>
          </w:p>
        </w:tc>
        <w:tc>
          <w:tcPr>
            <w:tcW w:w="2551" w:type="dxa"/>
          </w:tcPr>
          <w:p w:rsidR="000A6BF9" w:rsidRPr="00024491" w:rsidRDefault="000A6BF9" w:rsidP="005A4448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4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71.00</w:t>
            </w:r>
          </w:p>
        </w:tc>
        <w:tc>
          <w:tcPr>
            <w:tcW w:w="1525" w:type="dxa"/>
          </w:tcPr>
          <w:p w:rsidR="000A6BF9" w:rsidRPr="005A4448" w:rsidRDefault="000A6BF9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Б-ПС-941</w:t>
            </w:r>
          </w:p>
        </w:tc>
      </w:tr>
      <w:tr w:rsidR="000A6BF9" w:rsidTr="005A4448">
        <w:tc>
          <w:tcPr>
            <w:tcW w:w="817" w:type="dxa"/>
          </w:tcPr>
          <w:p w:rsidR="000A6BF9" w:rsidRDefault="000A6BF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A6BF9" w:rsidRPr="00400106" w:rsidRDefault="000A6BF9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Слепченко Катерина </w:t>
            </w: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Максимівна</w:t>
            </w:r>
            <w:proofErr w:type="spellEnd"/>
          </w:p>
        </w:tc>
        <w:tc>
          <w:tcPr>
            <w:tcW w:w="2551" w:type="dxa"/>
          </w:tcPr>
          <w:p w:rsidR="000A6BF9" w:rsidRPr="00400106" w:rsidRDefault="000A6BF9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400106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70.73</w:t>
            </w:r>
          </w:p>
        </w:tc>
        <w:tc>
          <w:tcPr>
            <w:tcW w:w="1525" w:type="dxa"/>
          </w:tcPr>
          <w:p w:rsidR="000A6BF9" w:rsidRPr="005A4448" w:rsidRDefault="000A6BF9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МБ-ПС-921</w:t>
            </w:r>
          </w:p>
        </w:tc>
      </w:tr>
      <w:tr w:rsidR="000A6BF9" w:rsidTr="005A4448">
        <w:tc>
          <w:tcPr>
            <w:tcW w:w="817" w:type="dxa"/>
          </w:tcPr>
          <w:p w:rsidR="000A6BF9" w:rsidRDefault="000A6BF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A6BF9" w:rsidRPr="00024491" w:rsidRDefault="000A6BF9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Ільхман</w:t>
            </w:r>
            <w:proofErr w:type="spellEnd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Артур </w:t>
            </w: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Олексійович</w:t>
            </w:r>
            <w:proofErr w:type="spellEnd"/>
          </w:p>
        </w:tc>
        <w:tc>
          <w:tcPr>
            <w:tcW w:w="2551" w:type="dxa"/>
          </w:tcPr>
          <w:p w:rsidR="000A6BF9" w:rsidRPr="00024491" w:rsidRDefault="000A6BF9" w:rsidP="005A4448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4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69.73</w:t>
            </w:r>
          </w:p>
        </w:tc>
        <w:tc>
          <w:tcPr>
            <w:tcW w:w="1525" w:type="dxa"/>
          </w:tcPr>
          <w:p w:rsidR="000A6BF9" w:rsidRPr="005A4448" w:rsidRDefault="000A6BF9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Б-ПС-941</w:t>
            </w:r>
          </w:p>
        </w:tc>
      </w:tr>
      <w:tr w:rsidR="000A6BF9" w:rsidTr="005A4448">
        <w:tc>
          <w:tcPr>
            <w:tcW w:w="817" w:type="dxa"/>
          </w:tcPr>
          <w:p w:rsidR="000A6BF9" w:rsidRDefault="000A6BF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A6BF9" w:rsidRPr="00400106" w:rsidRDefault="000A6BF9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Акуліненко</w:t>
            </w:r>
            <w:proofErr w:type="spellEnd"/>
            <w:proofErr w:type="gram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іолета</w:t>
            </w:r>
            <w:proofErr w:type="spellEnd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Сергіївна</w:t>
            </w:r>
            <w:proofErr w:type="spellEnd"/>
          </w:p>
        </w:tc>
        <w:tc>
          <w:tcPr>
            <w:tcW w:w="2551" w:type="dxa"/>
          </w:tcPr>
          <w:p w:rsidR="000A6BF9" w:rsidRPr="00400106" w:rsidRDefault="000A6BF9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400106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69.09</w:t>
            </w:r>
          </w:p>
        </w:tc>
        <w:tc>
          <w:tcPr>
            <w:tcW w:w="1525" w:type="dxa"/>
          </w:tcPr>
          <w:p w:rsidR="000A6BF9" w:rsidRPr="005A4448" w:rsidRDefault="000A6BF9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МБ-ПС-921</w:t>
            </w:r>
          </w:p>
        </w:tc>
      </w:tr>
      <w:tr w:rsidR="000A6BF9" w:rsidTr="005A4448">
        <w:tc>
          <w:tcPr>
            <w:tcW w:w="817" w:type="dxa"/>
          </w:tcPr>
          <w:p w:rsidR="000A6BF9" w:rsidRDefault="000A6BF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A6BF9" w:rsidRPr="00400106" w:rsidRDefault="000A6BF9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Міхневич</w:t>
            </w:r>
            <w:proofErr w:type="spellEnd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Ліна</w:t>
            </w:r>
            <w:proofErr w:type="spellEnd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Олександрівна</w:t>
            </w:r>
            <w:proofErr w:type="spellEnd"/>
          </w:p>
        </w:tc>
        <w:tc>
          <w:tcPr>
            <w:tcW w:w="2551" w:type="dxa"/>
          </w:tcPr>
          <w:p w:rsidR="000A6BF9" w:rsidRPr="00400106" w:rsidRDefault="000A6BF9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400106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68.73</w:t>
            </w:r>
          </w:p>
        </w:tc>
        <w:tc>
          <w:tcPr>
            <w:tcW w:w="1525" w:type="dxa"/>
          </w:tcPr>
          <w:p w:rsidR="000A6BF9" w:rsidRPr="005A4448" w:rsidRDefault="000A6BF9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МБ-ПС-921</w:t>
            </w:r>
          </w:p>
        </w:tc>
      </w:tr>
      <w:tr w:rsidR="000A6BF9" w:rsidTr="005A4448">
        <w:tc>
          <w:tcPr>
            <w:tcW w:w="817" w:type="dxa"/>
          </w:tcPr>
          <w:p w:rsidR="000A6BF9" w:rsidRDefault="000A6BF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A6BF9" w:rsidRPr="00024491" w:rsidRDefault="000A6BF9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Антіпова</w:t>
            </w:r>
            <w:proofErr w:type="spellEnd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Анжеліка</w:t>
            </w:r>
            <w:proofErr w:type="spellEnd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Русланівна</w:t>
            </w:r>
            <w:proofErr w:type="spellEnd"/>
          </w:p>
        </w:tc>
        <w:tc>
          <w:tcPr>
            <w:tcW w:w="2551" w:type="dxa"/>
          </w:tcPr>
          <w:p w:rsidR="000A6BF9" w:rsidRPr="00024491" w:rsidRDefault="000A6BF9" w:rsidP="005A4448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4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67.09</w:t>
            </w:r>
          </w:p>
        </w:tc>
        <w:tc>
          <w:tcPr>
            <w:tcW w:w="1525" w:type="dxa"/>
          </w:tcPr>
          <w:p w:rsidR="000A6BF9" w:rsidRPr="005A4448" w:rsidRDefault="000A6BF9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Б-ПС-941</w:t>
            </w:r>
          </w:p>
        </w:tc>
      </w:tr>
      <w:tr w:rsidR="000A6BF9" w:rsidTr="005A4448">
        <w:tc>
          <w:tcPr>
            <w:tcW w:w="817" w:type="dxa"/>
          </w:tcPr>
          <w:p w:rsidR="000A6BF9" w:rsidRDefault="000A6BF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A6BF9" w:rsidRPr="00400106" w:rsidRDefault="000A6BF9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Руденко </w:t>
            </w: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Аліна</w:t>
            </w:r>
            <w:proofErr w:type="spellEnd"/>
            <w:proofErr w:type="gram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італіївна</w:t>
            </w:r>
            <w:proofErr w:type="spellEnd"/>
          </w:p>
        </w:tc>
        <w:tc>
          <w:tcPr>
            <w:tcW w:w="2551" w:type="dxa"/>
          </w:tcPr>
          <w:p w:rsidR="000A6BF9" w:rsidRPr="00400106" w:rsidRDefault="000A6BF9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400106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67.09</w:t>
            </w:r>
          </w:p>
        </w:tc>
        <w:tc>
          <w:tcPr>
            <w:tcW w:w="1525" w:type="dxa"/>
          </w:tcPr>
          <w:p w:rsidR="000A6BF9" w:rsidRPr="005A4448" w:rsidRDefault="000A6BF9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МБ-ПС-921</w:t>
            </w:r>
          </w:p>
        </w:tc>
      </w:tr>
      <w:tr w:rsidR="000A6BF9" w:rsidTr="005A4448">
        <w:tc>
          <w:tcPr>
            <w:tcW w:w="817" w:type="dxa"/>
          </w:tcPr>
          <w:p w:rsidR="000A6BF9" w:rsidRDefault="000A6BF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A6BF9" w:rsidRPr="00024491" w:rsidRDefault="000A6BF9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Іваненко</w:t>
            </w:r>
            <w:proofErr w:type="spellEnd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Оксана </w:t>
            </w: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Олексіївна</w:t>
            </w:r>
            <w:proofErr w:type="spellEnd"/>
          </w:p>
        </w:tc>
        <w:tc>
          <w:tcPr>
            <w:tcW w:w="2551" w:type="dxa"/>
          </w:tcPr>
          <w:p w:rsidR="000A6BF9" w:rsidRPr="00024491" w:rsidRDefault="000A6BF9" w:rsidP="005A4448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4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65.60</w:t>
            </w:r>
          </w:p>
        </w:tc>
        <w:tc>
          <w:tcPr>
            <w:tcW w:w="1525" w:type="dxa"/>
          </w:tcPr>
          <w:p w:rsidR="000A6BF9" w:rsidRPr="005A4448" w:rsidRDefault="000A6BF9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Б-ПС-941</w:t>
            </w:r>
          </w:p>
        </w:tc>
      </w:tr>
      <w:tr w:rsidR="000A6BF9" w:rsidTr="005A4448">
        <w:tc>
          <w:tcPr>
            <w:tcW w:w="817" w:type="dxa"/>
          </w:tcPr>
          <w:p w:rsidR="000A6BF9" w:rsidRDefault="000A6BF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A6BF9" w:rsidRPr="00024491" w:rsidRDefault="000A6BF9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Кришталь</w:t>
            </w:r>
            <w:proofErr w:type="spellEnd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Яна </w:t>
            </w: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Сергіївна</w:t>
            </w:r>
            <w:proofErr w:type="spellEnd"/>
          </w:p>
        </w:tc>
        <w:tc>
          <w:tcPr>
            <w:tcW w:w="2551" w:type="dxa"/>
          </w:tcPr>
          <w:p w:rsidR="000A6BF9" w:rsidRPr="00024491" w:rsidRDefault="000A6BF9" w:rsidP="005A4448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4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63.64</w:t>
            </w:r>
          </w:p>
        </w:tc>
        <w:tc>
          <w:tcPr>
            <w:tcW w:w="1525" w:type="dxa"/>
          </w:tcPr>
          <w:p w:rsidR="000A6BF9" w:rsidRPr="005A4448" w:rsidRDefault="000A6BF9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Б-ПС-941</w:t>
            </w:r>
          </w:p>
        </w:tc>
      </w:tr>
      <w:tr w:rsidR="000A6BF9" w:rsidTr="005A4448">
        <w:tc>
          <w:tcPr>
            <w:tcW w:w="817" w:type="dxa"/>
          </w:tcPr>
          <w:p w:rsidR="000A6BF9" w:rsidRDefault="000A6BF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A6BF9" w:rsidRPr="00024491" w:rsidRDefault="000A6BF9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Бжостовська</w:t>
            </w:r>
            <w:proofErr w:type="spellEnd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Євгенія</w:t>
            </w:r>
            <w:proofErr w:type="spellEnd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Євгеніївна</w:t>
            </w:r>
            <w:proofErr w:type="spellEnd"/>
          </w:p>
        </w:tc>
        <w:tc>
          <w:tcPr>
            <w:tcW w:w="2551" w:type="dxa"/>
          </w:tcPr>
          <w:p w:rsidR="000A6BF9" w:rsidRPr="00024491" w:rsidRDefault="000A6BF9" w:rsidP="005A4448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4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63.36</w:t>
            </w:r>
          </w:p>
        </w:tc>
        <w:tc>
          <w:tcPr>
            <w:tcW w:w="1525" w:type="dxa"/>
          </w:tcPr>
          <w:p w:rsidR="000A6BF9" w:rsidRPr="005A4448" w:rsidRDefault="000A6BF9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Б-ПС-941</w:t>
            </w:r>
          </w:p>
        </w:tc>
      </w:tr>
      <w:tr w:rsidR="000A6BF9" w:rsidTr="005A4448">
        <w:tc>
          <w:tcPr>
            <w:tcW w:w="817" w:type="dxa"/>
          </w:tcPr>
          <w:p w:rsidR="000A6BF9" w:rsidRDefault="000A6BF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A6BF9" w:rsidRPr="00400106" w:rsidRDefault="000A6BF9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Рогоза </w:t>
            </w: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Микита</w:t>
            </w:r>
            <w:proofErr w:type="spellEnd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Сергійович</w:t>
            </w:r>
            <w:proofErr w:type="spellEnd"/>
          </w:p>
        </w:tc>
        <w:tc>
          <w:tcPr>
            <w:tcW w:w="2551" w:type="dxa"/>
          </w:tcPr>
          <w:p w:rsidR="000A6BF9" w:rsidRPr="00400106" w:rsidRDefault="000A6BF9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400106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63.18</w:t>
            </w:r>
          </w:p>
        </w:tc>
        <w:tc>
          <w:tcPr>
            <w:tcW w:w="1525" w:type="dxa"/>
          </w:tcPr>
          <w:p w:rsidR="000A6BF9" w:rsidRPr="005A4448" w:rsidRDefault="000A6BF9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МБ-ПС-921</w:t>
            </w:r>
          </w:p>
        </w:tc>
      </w:tr>
      <w:tr w:rsidR="000A6BF9" w:rsidTr="005A4448">
        <w:tc>
          <w:tcPr>
            <w:tcW w:w="817" w:type="dxa"/>
          </w:tcPr>
          <w:p w:rsidR="000A6BF9" w:rsidRDefault="000A6BF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A6BF9" w:rsidRPr="00024491" w:rsidRDefault="000A6BF9" w:rsidP="00076684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</w:pPr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Вишня </w:t>
            </w:r>
            <w:proofErr w:type="spellStart"/>
            <w:proofErr w:type="gram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Дан</w:t>
            </w:r>
            <w:proofErr w:type="gramEnd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іїл</w:t>
            </w:r>
            <w:proofErr w:type="spellEnd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 xml:space="preserve"> </w:t>
            </w:r>
            <w:proofErr w:type="spellStart"/>
            <w:r w:rsidRPr="00024491">
              <w:rPr>
                <w:rFonts w:ascii="Times New Roman" w:hAnsi="Times New Roman" w:cs="Times New Roman"/>
                <w:color w:val="000000"/>
                <w:sz w:val="24"/>
                <w:szCs w:val="16"/>
                <w:lang w:val="ru-RU"/>
              </w:rPr>
              <w:t>Олександрович</w:t>
            </w:r>
            <w:proofErr w:type="spellEnd"/>
          </w:p>
        </w:tc>
        <w:tc>
          <w:tcPr>
            <w:tcW w:w="2551" w:type="dxa"/>
          </w:tcPr>
          <w:p w:rsidR="000A6BF9" w:rsidRPr="00024491" w:rsidRDefault="000A6BF9" w:rsidP="005A4448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4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62.80</w:t>
            </w:r>
          </w:p>
        </w:tc>
        <w:tc>
          <w:tcPr>
            <w:tcW w:w="1525" w:type="dxa"/>
          </w:tcPr>
          <w:p w:rsidR="000A6BF9" w:rsidRPr="005A4448" w:rsidRDefault="000A6BF9" w:rsidP="005A4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48">
              <w:rPr>
                <w:rFonts w:ascii="Times New Roman" w:hAnsi="Times New Roman" w:cs="Times New Roman"/>
                <w:sz w:val="24"/>
                <w:szCs w:val="24"/>
              </w:rPr>
              <w:t>Б-ПС-941</w:t>
            </w:r>
          </w:p>
        </w:tc>
      </w:tr>
      <w:tr w:rsidR="000A6BF9" w:rsidTr="005A4448">
        <w:tc>
          <w:tcPr>
            <w:tcW w:w="817" w:type="dxa"/>
          </w:tcPr>
          <w:p w:rsidR="000A6BF9" w:rsidRDefault="000A6BF9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0A6BF9" w:rsidRPr="008C60E2" w:rsidRDefault="000A6BF9" w:rsidP="00400106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Революк</w:t>
            </w:r>
            <w:proofErr w:type="spellEnd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Олексій</w:t>
            </w:r>
            <w:proofErr w:type="spellEnd"/>
            <w:proofErr w:type="gram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італійович</w:t>
            </w:r>
            <w:proofErr w:type="spellEnd"/>
          </w:p>
        </w:tc>
        <w:tc>
          <w:tcPr>
            <w:tcW w:w="2551" w:type="dxa"/>
          </w:tcPr>
          <w:p w:rsidR="000A6BF9" w:rsidRPr="008C60E2" w:rsidRDefault="000A6BF9" w:rsidP="00400106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60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60.00</w:t>
            </w:r>
          </w:p>
        </w:tc>
        <w:tc>
          <w:tcPr>
            <w:tcW w:w="1525" w:type="dxa"/>
          </w:tcPr>
          <w:p w:rsidR="000A6BF9" w:rsidRPr="005A4448" w:rsidRDefault="000A6BF9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Б-ПС-942</w:t>
            </w:r>
          </w:p>
        </w:tc>
      </w:tr>
    </w:tbl>
    <w:p w:rsidR="007B7C42" w:rsidRDefault="007B7C42"/>
    <w:p w:rsidR="00024491" w:rsidRDefault="00024491"/>
    <w:p w:rsidR="00024491" w:rsidRDefault="00024491"/>
    <w:p w:rsidR="00024491" w:rsidRDefault="00024491"/>
    <w:p w:rsidR="00024491" w:rsidRPr="000A6BF9" w:rsidRDefault="00024491">
      <w:pPr>
        <w:rPr>
          <w:lang w:val="en-US"/>
        </w:rPr>
      </w:pPr>
    </w:p>
    <w:p w:rsidR="00024491" w:rsidRDefault="00024491"/>
    <w:p w:rsidR="00024491" w:rsidRDefault="00024491"/>
    <w:p w:rsidR="00024491" w:rsidRDefault="00024491"/>
    <w:p w:rsidR="00024491" w:rsidRDefault="00024491"/>
    <w:p w:rsidR="00024491" w:rsidRDefault="00024491"/>
    <w:p w:rsidR="00024491" w:rsidRDefault="00024491"/>
    <w:p w:rsidR="00024491" w:rsidRDefault="00024491"/>
    <w:p w:rsidR="00024491" w:rsidRDefault="00024491"/>
    <w:p w:rsidR="00024491" w:rsidRDefault="00024491"/>
    <w:p w:rsidR="00024491" w:rsidRDefault="00024491"/>
    <w:p w:rsidR="00024491" w:rsidRDefault="00024491"/>
    <w:sectPr w:rsidR="0002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5131"/>
    <w:multiLevelType w:val="hybridMultilevel"/>
    <w:tmpl w:val="054A4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56"/>
    <w:rsid w:val="00024491"/>
    <w:rsid w:val="00080CF3"/>
    <w:rsid w:val="000A6BF9"/>
    <w:rsid w:val="00400106"/>
    <w:rsid w:val="00443C56"/>
    <w:rsid w:val="00460677"/>
    <w:rsid w:val="005A4448"/>
    <w:rsid w:val="00652ABB"/>
    <w:rsid w:val="007B7C42"/>
    <w:rsid w:val="008C60E2"/>
    <w:rsid w:val="00AA3F96"/>
    <w:rsid w:val="00AA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2020-02-11T07:30:00Z</dcterms:created>
  <dcterms:modified xsi:type="dcterms:W3CDTF">2020-02-11T09:26:00Z</dcterms:modified>
</cp:coreProperties>
</file>